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8B725E" w14:textId="77777777" w:rsidR="00FB4640" w:rsidRPr="005B65F6" w:rsidRDefault="00FB4640" w:rsidP="00FB4640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5B65F6">
        <w:rPr>
          <w:b/>
          <w:sz w:val="28"/>
          <w:szCs w:val="28"/>
        </w:rPr>
        <w:t>Pope Memorial Library Board of Trustees</w:t>
      </w:r>
    </w:p>
    <w:p w14:paraId="6CAF54BD" w14:textId="15404094" w:rsidR="00FB4640" w:rsidRDefault="00FB4640" w:rsidP="00FB464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Meeting M</w:t>
      </w:r>
      <w:r w:rsidRPr="005B65F6">
        <w:rPr>
          <w:b/>
          <w:sz w:val="28"/>
          <w:szCs w:val="28"/>
        </w:rPr>
        <w:t xml:space="preserve">inutes – </w:t>
      </w:r>
      <w:r w:rsidR="00DA6C1A">
        <w:rPr>
          <w:b/>
          <w:sz w:val="28"/>
          <w:szCs w:val="28"/>
        </w:rPr>
        <w:t>December</w:t>
      </w:r>
      <w:r>
        <w:rPr>
          <w:b/>
          <w:sz w:val="28"/>
          <w:szCs w:val="28"/>
        </w:rPr>
        <w:t xml:space="preserve"> </w:t>
      </w:r>
      <w:r w:rsidR="00DA6C1A">
        <w:rPr>
          <w:b/>
          <w:sz w:val="28"/>
          <w:szCs w:val="28"/>
        </w:rPr>
        <w:t>14</w:t>
      </w:r>
      <w:r w:rsidRPr="005B65F6">
        <w:rPr>
          <w:b/>
          <w:sz w:val="28"/>
          <w:szCs w:val="28"/>
        </w:rPr>
        <w:t>, 20</w:t>
      </w:r>
      <w:r w:rsidR="00DA6C1A">
        <w:rPr>
          <w:b/>
          <w:sz w:val="28"/>
          <w:szCs w:val="28"/>
        </w:rPr>
        <w:t>20</w:t>
      </w:r>
    </w:p>
    <w:p w14:paraId="1D52D9A3" w14:textId="77777777" w:rsidR="00FB4640" w:rsidRDefault="00FB4640" w:rsidP="00FB4640">
      <w:pPr>
        <w:jc w:val="center"/>
        <w:rPr>
          <w:b/>
          <w:sz w:val="28"/>
          <w:szCs w:val="28"/>
        </w:rPr>
      </w:pPr>
    </w:p>
    <w:p w14:paraId="0E74092D" w14:textId="70AB8D99" w:rsidR="00FB4640" w:rsidRDefault="00DA6C1A" w:rsidP="00FB4640">
      <w:r>
        <w:t>Nick Flanders</w:t>
      </w:r>
      <w:r w:rsidR="00FB4640" w:rsidRPr="005B65F6">
        <w:t xml:space="preserve"> called the meeting of the Library Board to order at </w:t>
      </w:r>
      <w:r w:rsidR="00FB4640">
        <w:t>6:</w:t>
      </w:r>
      <w:r>
        <w:t>06</w:t>
      </w:r>
      <w:r w:rsidR="00FB4640" w:rsidRPr="005B65F6">
        <w:t xml:space="preserve"> </w:t>
      </w:r>
      <w:r w:rsidR="00FB4640">
        <w:t>PM</w:t>
      </w:r>
      <w:r w:rsidR="00FB4640" w:rsidRPr="005B65F6">
        <w:t xml:space="preserve"> </w:t>
      </w:r>
      <w:r>
        <w:t>via ZOOM</w:t>
      </w:r>
      <w:r w:rsidR="00FB4640">
        <w:t>.</w:t>
      </w:r>
    </w:p>
    <w:p w14:paraId="1490B75A" w14:textId="77777777" w:rsidR="00FB4640" w:rsidRDefault="00FB4640" w:rsidP="00FB4640"/>
    <w:p w14:paraId="0ED6AD6C" w14:textId="1B32796A" w:rsidR="00FB4640" w:rsidRDefault="00FB4640" w:rsidP="00FB4640">
      <w:r>
        <w:t xml:space="preserve">Attendance:  </w:t>
      </w:r>
      <w:r w:rsidR="00DA6C1A">
        <w:t>Nick Flanders</w:t>
      </w:r>
      <w:r>
        <w:t xml:space="preserve">, </w:t>
      </w:r>
      <w:r w:rsidR="00DA6C1A">
        <w:t>John Blackmore</w:t>
      </w:r>
      <w:r>
        <w:t xml:space="preserve">, </w:t>
      </w:r>
      <w:r w:rsidR="00DA6C1A">
        <w:t>Erin McMullen</w:t>
      </w:r>
      <w:r>
        <w:t xml:space="preserve">, </w:t>
      </w:r>
      <w:r w:rsidR="00DA6C1A">
        <w:t>Judi McAlenney</w:t>
      </w:r>
      <w:r>
        <w:t xml:space="preserve">, </w:t>
      </w:r>
      <w:r w:rsidR="00DA6C1A">
        <w:t>Gail Calkins</w:t>
      </w:r>
      <w:r>
        <w:t xml:space="preserve">, </w:t>
      </w:r>
      <w:r w:rsidR="00DA6C1A">
        <w:t>Dee Palmer (Director)</w:t>
      </w:r>
      <w:r>
        <w:t xml:space="preserve">, and </w:t>
      </w:r>
      <w:r w:rsidR="00DA6C1A">
        <w:t>Diane Simons (Bookkeeper)</w:t>
      </w:r>
      <w:r>
        <w:t>.</w:t>
      </w:r>
    </w:p>
    <w:p w14:paraId="5CC7C4C6" w14:textId="77777777" w:rsidR="00FB4640" w:rsidRDefault="00FB4640" w:rsidP="00FB4640"/>
    <w:p w14:paraId="76D4D723" w14:textId="134A7B29" w:rsidR="00FB4640" w:rsidRDefault="00FB4640" w:rsidP="00FB4640">
      <w:r>
        <w:t xml:space="preserve">Absent: </w:t>
      </w:r>
      <w:r w:rsidR="00DA6C1A">
        <w:t>Liz Prohaska</w:t>
      </w:r>
    </w:p>
    <w:p w14:paraId="5E4E598A" w14:textId="77777777" w:rsidR="00FB4640" w:rsidRDefault="00FB4640" w:rsidP="00FB4640"/>
    <w:p w14:paraId="7ECDFED6" w14:textId="77777777" w:rsidR="00FB4640" w:rsidRDefault="00FB4640" w:rsidP="00FB4640">
      <w:r w:rsidRPr="001C5095">
        <w:rPr>
          <w:b/>
        </w:rPr>
        <w:t>Secretary’s Report</w:t>
      </w:r>
      <w:r>
        <w:t>:</w:t>
      </w:r>
    </w:p>
    <w:p w14:paraId="44D36FDB" w14:textId="2C66AF31" w:rsidR="00FB4640" w:rsidRDefault="00EB19AF" w:rsidP="00FB4640">
      <w:r>
        <w:t xml:space="preserve">With Liz’s absence, there was no </w:t>
      </w:r>
      <w:r w:rsidR="001C50C4">
        <w:t xml:space="preserve">November report to approve.  </w:t>
      </w:r>
    </w:p>
    <w:p w14:paraId="7A5BB6DA" w14:textId="2B82B10C" w:rsidR="00787A65" w:rsidRDefault="00787A65" w:rsidP="00FB4640"/>
    <w:p w14:paraId="4FF04D3C" w14:textId="5BC7FE02" w:rsidR="00787A65" w:rsidRDefault="008A67C6" w:rsidP="00787A65">
      <w:r>
        <w:rPr>
          <w:b/>
        </w:rPr>
        <w:t>Treasurer’s</w:t>
      </w:r>
      <w:r w:rsidR="00787A65" w:rsidRPr="001C5095">
        <w:rPr>
          <w:b/>
        </w:rPr>
        <w:t xml:space="preserve"> Report</w:t>
      </w:r>
      <w:r w:rsidR="00787A65">
        <w:t>:</w:t>
      </w:r>
    </w:p>
    <w:p w14:paraId="4FCEE9E8" w14:textId="4AAFDD7C" w:rsidR="00787A65" w:rsidRDefault="008A67C6" w:rsidP="00FB4640">
      <w:r>
        <w:t xml:space="preserve">2021 budget review is in process.  </w:t>
      </w:r>
      <w:r w:rsidR="001A4210">
        <w:t>This will be a guessing game</w:t>
      </w:r>
      <w:r w:rsidR="00914C95">
        <w:t xml:space="preserve"> due to the COVID pandemic.</w:t>
      </w:r>
    </w:p>
    <w:p w14:paraId="7E76FB8C" w14:textId="77777777" w:rsidR="00FB4640" w:rsidRDefault="00FB4640" w:rsidP="00FB4640"/>
    <w:p w14:paraId="359D25A4" w14:textId="064BB9EC" w:rsidR="00FB4640" w:rsidRDefault="0048618E" w:rsidP="00FB4640">
      <w:r>
        <w:rPr>
          <w:b/>
        </w:rPr>
        <w:t>Bookkeeper</w:t>
      </w:r>
      <w:r w:rsidR="00FB4640" w:rsidRPr="001C5095">
        <w:rPr>
          <w:b/>
        </w:rPr>
        <w:t>’s Report</w:t>
      </w:r>
      <w:r w:rsidR="00FB4640">
        <w:t xml:space="preserve">: </w:t>
      </w:r>
    </w:p>
    <w:p w14:paraId="68B9E11D" w14:textId="42877FA3" w:rsidR="00FB4640" w:rsidRDefault="00851983" w:rsidP="00FB4640">
      <w:r>
        <w:t xml:space="preserve">Some checks are waiting at the Library. </w:t>
      </w:r>
      <w:r w:rsidR="00046295">
        <w:t>Financials are good and bad</w:t>
      </w:r>
      <w:r w:rsidR="000E20F9">
        <w:t xml:space="preserve"> with net income in the negative for year end. Town appropriation </w:t>
      </w:r>
      <w:r w:rsidR="005229E9">
        <w:t xml:space="preserve">has been deposited and will get transferred to a money market.  </w:t>
      </w:r>
      <w:r w:rsidR="00C33FF3">
        <w:t xml:space="preserve">Cash flow is also in good shape.  </w:t>
      </w:r>
      <w:r w:rsidR="00F11B79">
        <w:t>Holiday</w:t>
      </w:r>
      <w:r w:rsidR="00EF2585">
        <w:t xml:space="preserve">/Vacation pay for 2020 was </w:t>
      </w:r>
      <w:r w:rsidR="007819CF">
        <w:t xml:space="preserve">discussed since </w:t>
      </w:r>
      <w:r w:rsidR="00426B91">
        <w:t xml:space="preserve">COVID prevented </w:t>
      </w:r>
      <w:r w:rsidR="00C938A9">
        <w:t xml:space="preserve">much </w:t>
      </w:r>
      <w:r w:rsidR="000870D6">
        <w:t xml:space="preserve">travelling and there was some </w:t>
      </w:r>
      <w:r w:rsidR="009B17FE">
        <w:t xml:space="preserve">work done </w:t>
      </w:r>
      <w:r w:rsidR="00C938A9">
        <w:t>over</w:t>
      </w:r>
      <w:r w:rsidR="009B17FE">
        <w:t xml:space="preserve"> a Holiday by library staff.</w:t>
      </w:r>
      <w:r w:rsidR="00743B78">
        <w:t xml:space="preserve">  Diane </w:t>
      </w:r>
      <w:r w:rsidR="00E5353A">
        <w:t xml:space="preserve">S. </w:t>
      </w:r>
      <w:r w:rsidR="00743B78">
        <w:t>will draft a response</w:t>
      </w:r>
      <w:r w:rsidR="00E5353A">
        <w:t xml:space="preserve"> for this.</w:t>
      </w:r>
    </w:p>
    <w:p w14:paraId="3DFDFBE3" w14:textId="77777777" w:rsidR="00FB4640" w:rsidRDefault="00FB4640" w:rsidP="00FB4640"/>
    <w:p w14:paraId="53B511F3" w14:textId="63387A50" w:rsidR="00FB4640" w:rsidRDefault="00FB4640" w:rsidP="00FB4640">
      <w:r w:rsidRPr="001C5095">
        <w:rPr>
          <w:b/>
        </w:rPr>
        <w:t>Director’s Report</w:t>
      </w:r>
      <w:r>
        <w:t xml:space="preserve">: </w:t>
      </w:r>
    </w:p>
    <w:p w14:paraId="4125A2D0" w14:textId="5441F08F" w:rsidR="00706DBF" w:rsidRDefault="005B0B24" w:rsidP="00FB4640">
      <w:r>
        <w:t xml:space="preserve">A fundraising idea was </w:t>
      </w:r>
      <w:r w:rsidR="007059F7">
        <w:t>suggested</w:t>
      </w:r>
      <w:r>
        <w:t xml:space="preserve"> </w:t>
      </w:r>
      <w:r w:rsidR="004909BF">
        <w:t xml:space="preserve">by Kitty Toll to </w:t>
      </w:r>
      <w:r w:rsidR="00EB28B4">
        <w:t>do</w:t>
      </w:r>
      <w:r w:rsidR="004909BF">
        <w:t xml:space="preserve"> a Valentines themed Feb. auction</w:t>
      </w:r>
      <w:r w:rsidR="00514A95">
        <w:t xml:space="preserve">.  </w:t>
      </w:r>
      <w:r w:rsidR="00EB28B4">
        <w:t xml:space="preserve">Have local authors autograph their books </w:t>
      </w:r>
      <w:r w:rsidR="007F0949">
        <w:t>for the auction</w:t>
      </w:r>
      <w:r w:rsidR="00CD6FF5">
        <w:t xml:space="preserve">.  </w:t>
      </w:r>
      <w:r w:rsidR="001A1707">
        <w:t>A</w:t>
      </w:r>
      <w:r w:rsidR="007059F7">
        <w:t>nother idea is a</w:t>
      </w:r>
      <w:r w:rsidR="001A1707">
        <w:t xml:space="preserve"> wine tasting ZOOM fundraiser</w:t>
      </w:r>
      <w:r w:rsidR="00BA7931">
        <w:t>.</w:t>
      </w:r>
    </w:p>
    <w:p w14:paraId="6ABB40CF" w14:textId="767B0042" w:rsidR="00527193" w:rsidRDefault="00706DBF" w:rsidP="00FB4640">
      <w:r>
        <w:t xml:space="preserve">Community Building groups are all </w:t>
      </w:r>
      <w:r w:rsidR="006130E8">
        <w:t xml:space="preserve">still </w:t>
      </w:r>
      <w:r>
        <w:t>on hold except the Red Cross.</w:t>
      </w:r>
    </w:p>
    <w:p w14:paraId="0B32B642" w14:textId="2E217F36" w:rsidR="00FB4640" w:rsidRDefault="00527193" w:rsidP="00527193">
      <w:r>
        <w:t>More thank you letters need signed by Chair</w:t>
      </w:r>
      <w:r w:rsidR="00495E7C">
        <w:t>.</w:t>
      </w:r>
    </w:p>
    <w:p w14:paraId="561A059F" w14:textId="3F568349" w:rsidR="00495E7C" w:rsidRDefault="00495E7C" w:rsidP="00527193"/>
    <w:p w14:paraId="74F7537E" w14:textId="09FED56D" w:rsidR="00495E7C" w:rsidRDefault="00495E7C" w:rsidP="00527193">
      <w:pPr>
        <w:rPr>
          <w:b/>
          <w:bCs/>
        </w:rPr>
      </w:pPr>
      <w:r w:rsidRPr="00495E7C">
        <w:rPr>
          <w:b/>
          <w:bCs/>
        </w:rPr>
        <w:t>Other Business:</w:t>
      </w:r>
    </w:p>
    <w:p w14:paraId="104E770A" w14:textId="1E4BF994" w:rsidR="00495E7C" w:rsidRPr="00D8793C" w:rsidRDefault="00CE0B98" w:rsidP="00527193">
      <w:r w:rsidRPr="00D8793C">
        <w:t>Still need more trustees, minimum is 7 people</w:t>
      </w:r>
      <w:r w:rsidR="0057600B" w:rsidRPr="00D8793C">
        <w:t>. Ask Tony Garges? Kim Pryor?</w:t>
      </w:r>
    </w:p>
    <w:p w14:paraId="72D28AE9" w14:textId="48DD1252" w:rsidR="00CE0B98" w:rsidRPr="00D8793C" w:rsidRDefault="00CE0B98" w:rsidP="00527193">
      <w:r w:rsidRPr="00D8793C">
        <w:t>Need someone to re</w:t>
      </w:r>
      <w:r w:rsidR="0057600B" w:rsidRPr="00D8793C">
        <w:t>present at town meeting</w:t>
      </w:r>
    </w:p>
    <w:p w14:paraId="4223AE19" w14:textId="4EBF99F2" w:rsidR="003E5F1B" w:rsidRDefault="00AF677D"/>
    <w:p w14:paraId="34465836" w14:textId="2E3C567B" w:rsidR="00FB4640" w:rsidRDefault="00FB4640" w:rsidP="00FB4640">
      <w:r>
        <w:t xml:space="preserve">The meeting was adjourned at </w:t>
      </w:r>
      <w:r w:rsidR="00C353C3">
        <w:t>?</w:t>
      </w:r>
      <w:r>
        <w:t xml:space="preserve"> PM.</w:t>
      </w:r>
    </w:p>
    <w:p w14:paraId="09B2DB4C" w14:textId="77777777" w:rsidR="00FB4640" w:rsidRDefault="00FB4640" w:rsidP="00FB464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Respectfully submitted,</w:t>
      </w:r>
    </w:p>
    <w:p w14:paraId="2D93B79F" w14:textId="1A89889B" w:rsidR="00FB4640" w:rsidRDefault="00FB4640" w:rsidP="00FB464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8793C">
        <w:t>Judi McAlenney</w:t>
      </w:r>
    </w:p>
    <w:p w14:paraId="2781A93D" w14:textId="77777777" w:rsidR="00FB4640" w:rsidRDefault="00FB4640"/>
    <w:sectPr w:rsidR="00FB46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640"/>
    <w:rsid w:val="00046295"/>
    <w:rsid w:val="00051E6E"/>
    <w:rsid w:val="000870D6"/>
    <w:rsid w:val="000E20F9"/>
    <w:rsid w:val="001A1707"/>
    <w:rsid w:val="001A4210"/>
    <w:rsid w:val="001C50C4"/>
    <w:rsid w:val="002F1723"/>
    <w:rsid w:val="003E341B"/>
    <w:rsid w:val="00426B91"/>
    <w:rsid w:val="0048618E"/>
    <w:rsid w:val="004909BF"/>
    <w:rsid w:val="00495E7C"/>
    <w:rsid w:val="00514A95"/>
    <w:rsid w:val="005229E9"/>
    <w:rsid w:val="00527193"/>
    <w:rsid w:val="0057600B"/>
    <w:rsid w:val="005B0B24"/>
    <w:rsid w:val="006130E8"/>
    <w:rsid w:val="0063643F"/>
    <w:rsid w:val="007059F7"/>
    <w:rsid w:val="00706DBF"/>
    <w:rsid w:val="00743B78"/>
    <w:rsid w:val="007819CF"/>
    <w:rsid w:val="00787A65"/>
    <w:rsid w:val="007F0949"/>
    <w:rsid w:val="00851983"/>
    <w:rsid w:val="008A67C6"/>
    <w:rsid w:val="00914C95"/>
    <w:rsid w:val="009B17FE"/>
    <w:rsid w:val="00AF677D"/>
    <w:rsid w:val="00B43AA4"/>
    <w:rsid w:val="00B67560"/>
    <w:rsid w:val="00BA7931"/>
    <w:rsid w:val="00C33FF3"/>
    <w:rsid w:val="00C353C3"/>
    <w:rsid w:val="00C938A9"/>
    <w:rsid w:val="00CD6FF5"/>
    <w:rsid w:val="00CE0B98"/>
    <w:rsid w:val="00D23E41"/>
    <w:rsid w:val="00D8793C"/>
    <w:rsid w:val="00DA6C1A"/>
    <w:rsid w:val="00E5353A"/>
    <w:rsid w:val="00EB19AF"/>
    <w:rsid w:val="00EB28B4"/>
    <w:rsid w:val="00EF2585"/>
    <w:rsid w:val="00F11B79"/>
    <w:rsid w:val="00FB4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D225F"/>
  <w15:chartTrackingRefBased/>
  <w15:docId w15:val="{AD443BB2-4C2F-408C-B029-D26EF7CB4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B4640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9F55E6962DC44FA68D702D770DC7BA" ma:contentTypeVersion="10" ma:contentTypeDescription="Create a new document." ma:contentTypeScope="" ma:versionID="7ac0b26557b63bde842e15fe080f74f3">
  <xsd:schema xmlns:xsd="http://www.w3.org/2001/XMLSchema" xmlns:xs="http://www.w3.org/2001/XMLSchema" xmlns:p="http://schemas.microsoft.com/office/2006/metadata/properties" xmlns:ns3="bb5aa10e-8a12-413b-aa16-13263a364f14" targetNamespace="http://schemas.microsoft.com/office/2006/metadata/properties" ma:root="true" ma:fieldsID="88d2d6155b649bd047e378a7a5df3ffc" ns3:_="">
    <xsd:import namespace="bb5aa10e-8a12-413b-aa16-13263a364f1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5aa10e-8a12-413b-aa16-13263a364f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86A4E48-2013-43C7-AF00-122FF81474C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BF04EE7-DAE1-4CF0-9A6B-CBC1DA307D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5aa10e-8a12-413b-aa16-13263a364f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D9F9C5-D58E-4FD6-9263-3872B32C378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 McAlenney</dc:creator>
  <cp:keywords/>
  <dc:description/>
  <cp:lastModifiedBy>Andrea Searls</cp:lastModifiedBy>
  <cp:revision>2</cp:revision>
  <dcterms:created xsi:type="dcterms:W3CDTF">2021-01-11T16:29:00Z</dcterms:created>
  <dcterms:modified xsi:type="dcterms:W3CDTF">2021-01-11T16:29:00Z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0x010100939F55E6962DC44FA68D702D770DC7BA</vt:lpwstr>
  </property>
</Properties>
</file>