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318810" w14:textId="77777777" w:rsidR="002A19A5" w:rsidRDefault="002A19A5" w:rsidP="002A19A5">
      <w:pPr>
        <w:spacing w:line="240" w:lineRule="auto"/>
        <w:jc w:val="center"/>
      </w:pPr>
      <w:r>
        <w:t>Draft Minutes of the Pope Memorial Library Board of Trustees</w:t>
      </w:r>
    </w:p>
    <w:p w14:paraId="213DCA6C" w14:textId="77777777" w:rsidR="002A19A5" w:rsidRDefault="002A19A5" w:rsidP="002A19A5">
      <w:pPr>
        <w:spacing w:line="240" w:lineRule="auto"/>
        <w:jc w:val="center"/>
      </w:pPr>
      <w:r>
        <w:t>January 14, 2019</w:t>
      </w:r>
    </w:p>
    <w:p w14:paraId="5A8B4755" w14:textId="77777777" w:rsidR="002A19A5" w:rsidRDefault="002A19A5" w:rsidP="002A19A5">
      <w:pPr>
        <w:spacing w:line="240" w:lineRule="auto"/>
      </w:pPr>
    </w:p>
    <w:p w14:paraId="2C3C6744" w14:textId="77777777" w:rsidR="00AD5145" w:rsidRDefault="002A19A5" w:rsidP="002A19A5">
      <w:pPr>
        <w:spacing w:line="240" w:lineRule="auto"/>
      </w:pPr>
      <w:proofErr w:type="gramStart"/>
      <w:r>
        <w:t>There</w:t>
      </w:r>
      <w:proofErr w:type="gramEnd"/>
      <w:r>
        <w:t xml:space="preserve"> being a quorum present, Judi called the meeting to order at </w:t>
      </w:r>
      <w:r w:rsidR="00AD5145">
        <w:t>6:07</w:t>
      </w:r>
      <w:r>
        <w:t xml:space="preserve"> p.m.</w:t>
      </w:r>
    </w:p>
    <w:p w14:paraId="245257F3" w14:textId="77777777" w:rsidR="00AD5145" w:rsidRDefault="002A19A5" w:rsidP="002A19A5">
      <w:pPr>
        <w:spacing w:line="240" w:lineRule="auto"/>
      </w:pPr>
      <w:r>
        <w:t xml:space="preserve">Trustees present: </w:t>
      </w:r>
      <w:r w:rsidR="00AD5145">
        <w:t>Gary</w:t>
      </w:r>
      <w:r>
        <w:t xml:space="preserve"> </w:t>
      </w:r>
      <w:proofErr w:type="spellStart"/>
      <w:r>
        <w:t>Mescher</w:t>
      </w:r>
      <w:proofErr w:type="spellEnd"/>
      <w:r w:rsidR="00AD5145">
        <w:t>, Erin</w:t>
      </w:r>
      <w:r>
        <w:t xml:space="preserve"> McMullen</w:t>
      </w:r>
      <w:r w:rsidR="00AD5145">
        <w:t>, Judi</w:t>
      </w:r>
      <w:r>
        <w:t xml:space="preserve"> </w:t>
      </w:r>
      <w:proofErr w:type="spellStart"/>
      <w:r>
        <w:t>McAlenny</w:t>
      </w:r>
      <w:proofErr w:type="spellEnd"/>
      <w:r w:rsidR="00AD5145">
        <w:t>, Tony</w:t>
      </w:r>
      <w:r>
        <w:t xml:space="preserve"> </w:t>
      </w:r>
      <w:proofErr w:type="spellStart"/>
      <w:r>
        <w:t>Garges</w:t>
      </w:r>
      <w:proofErr w:type="spellEnd"/>
      <w:r w:rsidR="00AD5145">
        <w:t>, Nick</w:t>
      </w:r>
      <w:r>
        <w:t xml:space="preserve"> Flanders</w:t>
      </w:r>
      <w:r w:rsidR="00AD5145">
        <w:t>, Martin</w:t>
      </w:r>
      <w:r>
        <w:t xml:space="preserve"> </w:t>
      </w:r>
      <w:proofErr w:type="spellStart"/>
      <w:r>
        <w:t>Bertolini</w:t>
      </w:r>
      <w:proofErr w:type="spellEnd"/>
      <w:r w:rsidR="00AD5145">
        <w:t>, Clayton</w:t>
      </w:r>
      <w:r>
        <w:t xml:space="preserve"> Cargill</w:t>
      </w:r>
    </w:p>
    <w:p w14:paraId="0604BA41" w14:textId="77777777" w:rsidR="00AD5145" w:rsidRDefault="002A19A5" w:rsidP="002A19A5">
      <w:pPr>
        <w:spacing w:line="240" w:lineRule="auto"/>
      </w:pPr>
      <w:r>
        <w:t xml:space="preserve">Others present: </w:t>
      </w:r>
      <w:r w:rsidR="00AD5145">
        <w:t>Dee</w:t>
      </w:r>
      <w:r>
        <w:t xml:space="preserve"> Palmer (director), Marilyn McDowall (prospective Board member)</w:t>
      </w:r>
    </w:p>
    <w:p w14:paraId="7E6A1332" w14:textId="77777777" w:rsidR="002A19A5" w:rsidRDefault="002A19A5" w:rsidP="002A19A5">
      <w:pPr>
        <w:spacing w:line="240" w:lineRule="auto"/>
      </w:pPr>
      <w:r>
        <w:t>Dee took over the meeting for the election of officers:</w:t>
      </w:r>
    </w:p>
    <w:p w14:paraId="466F5F39" w14:textId="77777777" w:rsidR="00AD5145" w:rsidRDefault="002A19A5" w:rsidP="002A19A5">
      <w:pPr>
        <w:spacing w:line="240" w:lineRule="auto"/>
      </w:pPr>
      <w:r>
        <w:t>Gary nominated Judi to be Chair.  Judi was elected unanimously.</w:t>
      </w:r>
    </w:p>
    <w:p w14:paraId="39A4E380" w14:textId="77777777" w:rsidR="00AD5145" w:rsidRDefault="002A19A5" w:rsidP="002A19A5">
      <w:pPr>
        <w:spacing w:line="240" w:lineRule="auto"/>
      </w:pPr>
      <w:r>
        <w:t xml:space="preserve">Martin nominated </w:t>
      </w:r>
      <w:r w:rsidR="00AD5145">
        <w:t xml:space="preserve">Nick </w:t>
      </w:r>
      <w:r>
        <w:t xml:space="preserve">as </w:t>
      </w:r>
      <w:r w:rsidR="00AD5145">
        <w:t>Vice Chairman</w:t>
      </w:r>
      <w:r>
        <w:t>. Nick was elected unanimously.</w:t>
      </w:r>
    </w:p>
    <w:p w14:paraId="05B87E85" w14:textId="77777777" w:rsidR="00AD5145" w:rsidRDefault="002A19A5" w:rsidP="002A19A5">
      <w:pPr>
        <w:spacing w:line="240" w:lineRule="auto"/>
      </w:pPr>
      <w:r>
        <w:t xml:space="preserve">Clayton nominated </w:t>
      </w:r>
      <w:r w:rsidR="00AD5145">
        <w:t xml:space="preserve">Liz </w:t>
      </w:r>
      <w:r>
        <w:t xml:space="preserve">to be </w:t>
      </w:r>
      <w:r w:rsidR="00AD5145">
        <w:t>Secretary</w:t>
      </w:r>
      <w:r>
        <w:t>.  Liz was elected unanimously.</w:t>
      </w:r>
    </w:p>
    <w:p w14:paraId="11DA5FB4" w14:textId="77777777" w:rsidR="00AD5145" w:rsidRDefault="002A19A5" w:rsidP="002A19A5">
      <w:pPr>
        <w:spacing w:line="240" w:lineRule="auto"/>
      </w:pPr>
      <w:r>
        <w:t xml:space="preserve">Nick nominates </w:t>
      </w:r>
      <w:r w:rsidR="00AD5145">
        <w:t xml:space="preserve">Gary </w:t>
      </w:r>
      <w:r>
        <w:t>as Treasurer.  Gary was elected unanimously.</w:t>
      </w:r>
    </w:p>
    <w:p w14:paraId="01963664" w14:textId="77777777" w:rsidR="00AD5145" w:rsidRDefault="00AD5145" w:rsidP="002A19A5">
      <w:pPr>
        <w:spacing w:line="240" w:lineRule="auto"/>
      </w:pPr>
      <w:r>
        <w:t>Secretary</w:t>
      </w:r>
      <w:r w:rsidR="002A19A5">
        <w:t xml:space="preserve">’s report: Clayton moves and </w:t>
      </w:r>
      <w:r>
        <w:t>Martin</w:t>
      </w:r>
      <w:r w:rsidR="002A19A5">
        <w:t xml:space="preserve"> seconds to approve the Secretary’s report as written.</w:t>
      </w:r>
    </w:p>
    <w:p w14:paraId="7AB13E11" w14:textId="77777777" w:rsidR="00D4530C" w:rsidRDefault="002A19A5" w:rsidP="002A19A5">
      <w:pPr>
        <w:spacing w:line="240" w:lineRule="auto"/>
      </w:pPr>
      <w:r>
        <w:t>Bookkeeper’s report:  The board discussed the 2019 budget.</w:t>
      </w:r>
      <w:r w:rsidR="00D4530C">
        <w:t xml:space="preserve"> </w:t>
      </w:r>
    </w:p>
    <w:p w14:paraId="7CA704AA" w14:textId="77777777" w:rsidR="002A19A5" w:rsidRDefault="002A19A5" w:rsidP="002A19A5">
      <w:pPr>
        <w:spacing w:line="240" w:lineRule="auto"/>
      </w:pPr>
      <w:r>
        <w:t xml:space="preserve">Nick moved and </w:t>
      </w:r>
      <w:r w:rsidR="00CC6673">
        <w:t>Clayton second</w:t>
      </w:r>
      <w:r>
        <w:t>ed that the</w:t>
      </w:r>
      <w:r w:rsidR="00CC6673">
        <w:t xml:space="preserve"> construction budget</w:t>
      </w:r>
      <w:r>
        <w:t xml:space="preserve"> as provided by </w:t>
      </w:r>
      <w:proofErr w:type="spellStart"/>
      <w:r>
        <w:t>Danson</w:t>
      </w:r>
      <w:proofErr w:type="spellEnd"/>
      <w:r>
        <w:t xml:space="preserve"> Associates be approved.  The budget was approved unanimously.  </w:t>
      </w:r>
    </w:p>
    <w:p w14:paraId="2E6AE81E" w14:textId="77777777" w:rsidR="00D4530C" w:rsidRDefault="002A19A5" w:rsidP="002A19A5">
      <w:pPr>
        <w:spacing w:line="240" w:lineRule="auto"/>
      </w:pPr>
      <w:r>
        <w:t xml:space="preserve">Martin (and possibly Nick) need to contact </w:t>
      </w:r>
      <w:proofErr w:type="spellStart"/>
      <w:r>
        <w:t>Passumpsic</w:t>
      </w:r>
      <w:proofErr w:type="spellEnd"/>
      <w:r>
        <w:t xml:space="preserve"> Bank about the Library’s right of way to the parking lost in the rear.  The right of way is in the deed transferring the property from the </w:t>
      </w:r>
      <w:proofErr w:type="spellStart"/>
      <w:r>
        <w:t>Passumpsic</w:t>
      </w:r>
      <w:proofErr w:type="spellEnd"/>
      <w:r>
        <w:t xml:space="preserve"> Bank to the Pope Library.  It is not a set </w:t>
      </w:r>
      <w:r w:rsidR="00B42597">
        <w:t>right of way, but the Bank is required to identify one.</w:t>
      </w:r>
    </w:p>
    <w:p w14:paraId="56579233" w14:textId="77777777" w:rsidR="00CC6673" w:rsidRDefault="00CC6673" w:rsidP="002A19A5">
      <w:pPr>
        <w:spacing w:line="240" w:lineRule="auto"/>
      </w:pPr>
      <w:r>
        <w:t>Director</w:t>
      </w:r>
      <w:r w:rsidR="00B42597">
        <w:t>’</w:t>
      </w:r>
      <w:r>
        <w:t>s report</w:t>
      </w:r>
      <w:r w:rsidR="00B42597">
        <w:t>:</w:t>
      </w:r>
      <w:r>
        <w:t xml:space="preserve"> </w:t>
      </w:r>
      <w:r w:rsidR="00B42597">
        <w:t xml:space="preserve">The Board discussed the need to put in a gutter heater.  It will have to be done in the spring.  The library also needs a new cleaner.  Various possibilities and the going rate for cleaners </w:t>
      </w:r>
      <w:proofErr w:type="gramStart"/>
      <w:r w:rsidR="00B42597">
        <w:t>was</w:t>
      </w:r>
      <w:proofErr w:type="gramEnd"/>
      <w:r w:rsidR="00B42597">
        <w:t xml:space="preserve"> discussed.</w:t>
      </w:r>
      <w:r>
        <w:t xml:space="preserve">  </w:t>
      </w:r>
    </w:p>
    <w:p w14:paraId="78909D6B" w14:textId="77777777" w:rsidR="00B42597" w:rsidRDefault="004F4840" w:rsidP="002A19A5">
      <w:pPr>
        <w:spacing w:line="240" w:lineRule="auto"/>
      </w:pPr>
      <w:r>
        <w:t>Construction</w:t>
      </w:r>
      <w:r w:rsidR="00B42597">
        <w:t xml:space="preserve"> on the community center</w:t>
      </w:r>
      <w:r>
        <w:t xml:space="preserve"> has </w:t>
      </w:r>
      <w:proofErr w:type="gramStart"/>
      <w:r>
        <w:t>started,</w:t>
      </w:r>
      <w:proofErr w:type="gramEnd"/>
      <w:r>
        <w:t xml:space="preserve"> </w:t>
      </w:r>
      <w:r w:rsidR="00B42597">
        <w:t>they have been drilling holes in the wall.</w:t>
      </w:r>
    </w:p>
    <w:p w14:paraId="5EF40B7A" w14:textId="77777777" w:rsidR="004F4840" w:rsidRDefault="00B42597" w:rsidP="002A19A5">
      <w:pPr>
        <w:spacing w:line="240" w:lineRule="auto"/>
      </w:pPr>
      <w:proofErr w:type="spellStart"/>
      <w:r>
        <w:t>Passumpsic</w:t>
      </w:r>
      <w:proofErr w:type="spellEnd"/>
      <w:r>
        <w:t xml:space="preserve"> Bank is offering </w:t>
      </w:r>
      <w:r w:rsidR="004F4840">
        <w:t xml:space="preserve">$15,000 </w:t>
      </w:r>
      <w:r>
        <w:t>to fix up</w:t>
      </w:r>
      <w:r w:rsidR="004F4840">
        <w:t xml:space="preserve"> the front of the </w:t>
      </w:r>
      <w:r>
        <w:t>community center</w:t>
      </w:r>
      <w:r w:rsidR="004F4840">
        <w:t xml:space="preserve">.  </w:t>
      </w:r>
      <w:r>
        <w:t xml:space="preserve">The Board would like </w:t>
      </w:r>
      <w:r w:rsidR="004F4840">
        <w:t xml:space="preserve">to know what the </w:t>
      </w:r>
      <w:r>
        <w:t>$15,000</w:t>
      </w:r>
      <w:r w:rsidR="004F4840">
        <w:t xml:space="preserve"> would entail.</w:t>
      </w:r>
    </w:p>
    <w:p w14:paraId="53694007" w14:textId="77777777" w:rsidR="004F4840" w:rsidRDefault="00B42597" w:rsidP="002A19A5">
      <w:pPr>
        <w:spacing w:line="240" w:lineRule="auto"/>
      </w:pPr>
      <w:r>
        <w:t>The Board noted that the library’s request for funds from town meeting was due today.  Dee will find the appropriations letter and take it to the Town.</w:t>
      </w:r>
    </w:p>
    <w:p w14:paraId="07CA3E4A" w14:textId="77777777" w:rsidR="00D74035" w:rsidRDefault="00B42597" w:rsidP="002A19A5">
      <w:pPr>
        <w:spacing w:line="240" w:lineRule="auto"/>
      </w:pPr>
      <w:r>
        <w:t>The Chamber of Commerce meeting will be held on January 20</w:t>
      </w:r>
      <w:r w:rsidRPr="00B42597">
        <w:rPr>
          <w:vertAlign w:val="superscript"/>
        </w:rPr>
        <w:t>th</w:t>
      </w:r>
      <w:r>
        <w:t xml:space="preserve">.  We need to take our request in </w:t>
      </w:r>
      <w:proofErr w:type="gramStart"/>
      <w:r>
        <w:t>letter form</w:t>
      </w:r>
      <w:proofErr w:type="gramEnd"/>
      <w:r>
        <w:t xml:space="preserve"> to the meeting.</w:t>
      </w:r>
      <w:r w:rsidR="00D74035">
        <w:t xml:space="preserve"> </w:t>
      </w:r>
      <w:proofErr w:type="gramStart"/>
      <w:r w:rsidR="00D74035">
        <w:t>meeting</w:t>
      </w:r>
      <w:proofErr w:type="gramEnd"/>
      <w:r w:rsidR="00D74035">
        <w:t xml:space="preserve"> </w:t>
      </w:r>
      <w:r>
        <w:t xml:space="preserve">  Nick will attend.</w:t>
      </w:r>
    </w:p>
    <w:p w14:paraId="74C44604" w14:textId="77777777" w:rsidR="00D74035" w:rsidRDefault="00B42597" w:rsidP="002A19A5">
      <w:pPr>
        <w:spacing w:line="240" w:lineRule="auto"/>
      </w:pPr>
      <w:r>
        <w:t xml:space="preserve">The Board discussed the need for a town representative on the Board.  It is a part of the standards set for all libraries in the state dating back to the 1980s.  </w:t>
      </w:r>
      <w:r w:rsidR="003853B8">
        <w:t xml:space="preserve">Nick and Clayton </w:t>
      </w:r>
      <w:r>
        <w:t xml:space="preserve">will constitute a </w:t>
      </w:r>
      <w:r w:rsidR="003853B8">
        <w:t xml:space="preserve">committee to find </w:t>
      </w:r>
      <w:r>
        <w:t xml:space="preserve">a possible town representative and report to the Select Board. </w:t>
      </w:r>
    </w:p>
    <w:p w14:paraId="28BEFCF1" w14:textId="77777777" w:rsidR="00317D35" w:rsidRDefault="00B42597" w:rsidP="002A19A5">
      <w:pPr>
        <w:spacing w:line="240" w:lineRule="auto"/>
      </w:pPr>
      <w:r>
        <w:lastRenderedPageBreak/>
        <w:t>Marilyn McDowell was introduced as a prospective board member.  She was elected to the Board unanimously.</w:t>
      </w:r>
    </w:p>
    <w:p w14:paraId="41FA7C32" w14:textId="77777777" w:rsidR="00317D35" w:rsidRDefault="000047B7" w:rsidP="002A19A5">
      <w:pPr>
        <w:spacing w:line="240" w:lineRule="auto"/>
      </w:pPr>
      <w:r>
        <w:t>The meeting adjourned at 7:35 p.m.</w:t>
      </w:r>
      <w:bookmarkStart w:id="0" w:name="_GoBack"/>
      <w:bookmarkEnd w:id="0"/>
    </w:p>
    <w:p w14:paraId="417B716A" w14:textId="77777777" w:rsidR="00AD5145" w:rsidRDefault="00AD5145" w:rsidP="002A19A5">
      <w:pPr>
        <w:spacing w:line="240" w:lineRule="auto"/>
      </w:pPr>
    </w:p>
    <w:sectPr w:rsidR="00AD5145" w:rsidSect="0022386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altName w:val="Arial Unicode MS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145"/>
    <w:rsid w:val="000047B7"/>
    <w:rsid w:val="00223869"/>
    <w:rsid w:val="002A19A5"/>
    <w:rsid w:val="00317D35"/>
    <w:rsid w:val="003853B8"/>
    <w:rsid w:val="004F4840"/>
    <w:rsid w:val="00672DB4"/>
    <w:rsid w:val="007B266D"/>
    <w:rsid w:val="00AD5145"/>
    <w:rsid w:val="00B42597"/>
    <w:rsid w:val="00CC6673"/>
    <w:rsid w:val="00D4530C"/>
    <w:rsid w:val="00D74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585D91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2DB4"/>
    <w:pPr>
      <w:spacing w:before="120" w:line="480" w:lineRule="auto"/>
    </w:pPr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7B266D"/>
    <w:pPr>
      <w:keepNext/>
      <w:keepLines/>
      <w:spacing w:before="600" w:after="120"/>
      <w:outlineLvl w:val="0"/>
    </w:pPr>
    <w:rPr>
      <w:rFonts w:eastAsiaTheme="majorEastAsia" w:cstheme="majorBidi"/>
      <w:b/>
      <w:bCs/>
      <w:color w:val="000000" w:themeColor="text1"/>
      <w:szCs w:val="28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266D"/>
    <w:rPr>
      <w:rFonts w:ascii="Times New Roman" w:eastAsiaTheme="majorEastAsia" w:hAnsi="Times New Roman" w:cstheme="majorBidi"/>
      <w:b/>
      <w:bCs/>
      <w:color w:val="000000" w:themeColor="text1"/>
      <w:szCs w:val="28"/>
      <w:lang w:bidi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2DB4"/>
    <w:pPr>
      <w:spacing w:before="120" w:line="480" w:lineRule="auto"/>
    </w:pPr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7B266D"/>
    <w:pPr>
      <w:keepNext/>
      <w:keepLines/>
      <w:spacing w:before="600" w:after="120"/>
      <w:outlineLvl w:val="0"/>
    </w:pPr>
    <w:rPr>
      <w:rFonts w:eastAsiaTheme="majorEastAsia" w:cstheme="majorBidi"/>
      <w:b/>
      <w:bCs/>
      <w:color w:val="000000" w:themeColor="text1"/>
      <w:szCs w:val="28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266D"/>
    <w:rPr>
      <w:rFonts w:ascii="Times New Roman" w:eastAsiaTheme="majorEastAsia" w:hAnsi="Times New Roman" w:cstheme="majorBidi"/>
      <w:b/>
      <w:bCs/>
      <w:color w:val="000000" w:themeColor="text1"/>
      <w:szCs w:val="2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370</Words>
  <Characters>2109</Characters>
  <Application>Microsoft Macintosh Word</Application>
  <DocSecurity>0</DocSecurity>
  <Lines>17</Lines>
  <Paragraphs>4</Paragraphs>
  <ScaleCrop>false</ScaleCrop>
  <Company/>
  <LinksUpToDate>false</LinksUpToDate>
  <CharactersWithSpaces>2475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Nicholas Flanders</dc:creator>
  <cp:keywords/>
  <dc:description/>
  <cp:lastModifiedBy>Nicholas Flanders</cp:lastModifiedBy>
  <cp:revision>2</cp:revision>
  <dcterms:created xsi:type="dcterms:W3CDTF">2019-01-14T23:07:00Z</dcterms:created>
  <dcterms:modified xsi:type="dcterms:W3CDTF">2019-02-10T21:40:00Z</dcterms:modified>
</cp:coreProperties>
</file>