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B5A" w:rsidRDefault="00FE3B5A" w:rsidP="00FE3B5A">
      <w:pPr>
        <w:jc w:val="center"/>
      </w:pPr>
      <w:r>
        <w:t>Board of Trustees</w:t>
      </w:r>
    </w:p>
    <w:p w:rsidR="00FE3B5A" w:rsidRDefault="00FE3B5A" w:rsidP="00FE3B5A">
      <w:pPr>
        <w:jc w:val="center"/>
      </w:pPr>
      <w:r>
        <w:t>Pope Memorial Library</w:t>
      </w:r>
    </w:p>
    <w:p w:rsidR="00FE3B5A" w:rsidRDefault="00FE3B5A" w:rsidP="00FE3B5A">
      <w:pPr>
        <w:jc w:val="center"/>
      </w:pPr>
      <w:r>
        <w:t>Draft Minutes of March 12, 2018 meeting</w:t>
      </w:r>
    </w:p>
    <w:p w:rsidR="008D65F7" w:rsidRDefault="008D65F7" w:rsidP="00FE3B5A">
      <w:pPr>
        <w:jc w:val="center"/>
      </w:pPr>
    </w:p>
    <w:p w:rsidR="00FE7830" w:rsidRDefault="00FE3B5A">
      <w:proofErr w:type="gramStart"/>
      <w:r>
        <w:t>There</w:t>
      </w:r>
      <w:proofErr w:type="gramEnd"/>
      <w:r>
        <w:t xml:space="preserve"> being a quorum present, Judi called the meeting to order at</w:t>
      </w:r>
      <w:r w:rsidR="00FE7830">
        <w:t xml:space="preserve"> 6:06</w:t>
      </w:r>
      <w:r>
        <w:t xml:space="preserve"> pm</w:t>
      </w:r>
    </w:p>
    <w:p w:rsidR="00FE3B5A" w:rsidRDefault="00FE3B5A"/>
    <w:p w:rsidR="00FE7830" w:rsidRDefault="00FE3B5A">
      <w:r>
        <w:t xml:space="preserve">Trustees present: </w:t>
      </w:r>
      <w:r w:rsidR="00FE7830">
        <w:t xml:space="preserve">Judi, </w:t>
      </w:r>
      <w:proofErr w:type="spellStart"/>
      <w:r w:rsidR="00FE7830">
        <w:t>Guil</w:t>
      </w:r>
      <w:proofErr w:type="spellEnd"/>
      <w:r w:rsidR="00FE7830">
        <w:t>, Nick,</w:t>
      </w:r>
      <w:r>
        <w:t xml:space="preserve"> </w:t>
      </w:r>
      <w:r w:rsidR="00FE7830">
        <w:t xml:space="preserve">Martin, Erin, </w:t>
      </w:r>
      <w:r>
        <w:t xml:space="preserve">and </w:t>
      </w:r>
      <w:r w:rsidR="00FE7830">
        <w:t>Clayton</w:t>
      </w:r>
    </w:p>
    <w:p w:rsidR="00FE7830" w:rsidRDefault="00FE7830"/>
    <w:p w:rsidR="00FE7830" w:rsidRDefault="00FE3B5A">
      <w:r>
        <w:t xml:space="preserve">Others present: </w:t>
      </w:r>
      <w:r w:rsidR="00FE7830">
        <w:t>Dee</w:t>
      </w:r>
      <w:r>
        <w:t xml:space="preserve"> (director) and Tony </w:t>
      </w:r>
      <w:proofErr w:type="spellStart"/>
      <w:r>
        <w:t>Garges</w:t>
      </w:r>
      <w:proofErr w:type="spellEnd"/>
      <w:r>
        <w:t xml:space="preserve"> (prospective board member)</w:t>
      </w:r>
    </w:p>
    <w:p w:rsidR="00FE7830" w:rsidRDefault="00FE7830"/>
    <w:p w:rsidR="00FE7830" w:rsidRDefault="00FE3B5A">
      <w:r>
        <w:t>Secretary’s report:  Nick moved</w:t>
      </w:r>
      <w:r w:rsidR="00FE7830">
        <w:t xml:space="preserve"> to accept</w:t>
      </w:r>
      <w:r>
        <w:t xml:space="preserve"> to report from February 12, 2018</w:t>
      </w:r>
      <w:r w:rsidR="00FE7830">
        <w:t>. Judi second</w:t>
      </w:r>
      <w:r>
        <w:t>ed the motion</w:t>
      </w:r>
      <w:r w:rsidR="00FE7830">
        <w:t>.</w:t>
      </w:r>
      <w:r>
        <w:t xml:space="preserve">  The report was accepted unanimously.</w:t>
      </w:r>
      <w:r w:rsidR="00FE7830">
        <w:t xml:space="preserve">  </w:t>
      </w:r>
    </w:p>
    <w:p w:rsidR="00FE7830" w:rsidRDefault="00FE7830"/>
    <w:p w:rsidR="00FE3B5A" w:rsidRDefault="00FE3B5A">
      <w:r>
        <w:t>The Board discussed the t</w:t>
      </w:r>
      <w:r w:rsidR="00FE7830">
        <w:t>own meeting</w:t>
      </w:r>
      <w:r>
        <w:t xml:space="preserve"> lunch.  It was observed that we need more volunteers, something that will need to be noted for next year.</w:t>
      </w:r>
    </w:p>
    <w:p w:rsidR="00FE3B5A" w:rsidRDefault="00FE3B5A"/>
    <w:p w:rsidR="00FE3B5A" w:rsidRDefault="00FE3B5A" w:rsidP="00FE3B5A">
      <w:r>
        <w:t>Bookkeepers report:  N</w:t>
      </w:r>
      <w:r w:rsidR="00FE7830">
        <w:t xml:space="preserve">o money coming from </w:t>
      </w:r>
      <w:r>
        <w:t xml:space="preserve">the </w:t>
      </w:r>
      <w:r w:rsidR="00FE7830">
        <w:t>Chamber of Commerce</w:t>
      </w:r>
      <w:r>
        <w:t xml:space="preserve"> this</w:t>
      </w:r>
      <w:proofErr w:type="gramStart"/>
      <w:r>
        <w:t>;</w:t>
      </w:r>
      <w:proofErr w:type="gramEnd"/>
      <w:r>
        <w:t xml:space="preserve"> they are short of funds</w:t>
      </w:r>
      <w:r w:rsidR="00FE7830">
        <w:t>.</w:t>
      </w:r>
      <w:r>
        <w:t xml:space="preserve">  The income and expense report still needs to change the labels on the Young Adult line items. </w:t>
      </w:r>
    </w:p>
    <w:p w:rsidR="00FE3B5A" w:rsidRDefault="00FE3B5A"/>
    <w:p w:rsidR="00FE7830" w:rsidRDefault="00FE3B5A">
      <w:r>
        <w:t xml:space="preserve">Spirits of Vermont: It already has more sponsors then previous years.  Keith Chamberlin has already prepared the poster.  The board discussed having a food truck catering for Sprits. </w:t>
      </w:r>
      <w:r w:rsidR="00DB33E5">
        <w:t xml:space="preserve">Nick will contact winemakers.  </w:t>
      </w:r>
      <w:r>
        <w:t>The Board proposed a</w:t>
      </w:r>
      <w:r w:rsidR="00DB33E5">
        <w:t xml:space="preserve"> meeting next week</w:t>
      </w:r>
      <w:r>
        <w:t xml:space="preserve"> of the organizing committee to go over progress</w:t>
      </w:r>
      <w:r w:rsidR="00DB33E5">
        <w:t>.</w:t>
      </w:r>
    </w:p>
    <w:p w:rsidR="00DB33E5" w:rsidRDefault="00DB33E5"/>
    <w:p w:rsidR="00DB33E5" w:rsidRDefault="00DB33E5">
      <w:r>
        <w:t>Building committee</w:t>
      </w:r>
      <w:r w:rsidR="00FE3B5A">
        <w:t>:</w:t>
      </w:r>
      <w:r>
        <w:t xml:space="preserve">  </w:t>
      </w:r>
      <w:r w:rsidR="00FE3B5A">
        <w:t>The building committee will have a m</w:t>
      </w:r>
      <w:r>
        <w:t xml:space="preserve">eeting </w:t>
      </w:r>
      <w:r w:rsidR="00FE3B5A">
        <w:t xml:space="preserve">on </w:t>
      </w:r>
      <w:r>
        <w:t xml:space="preserve">March 26 </w:t>
      </w:r>
      <w:r w:rsidR="00FE3B5A">
        <w:t xml:space="preserve">with the </w:t>
      </w:r>
      <w:r>
        <w:t xml:space="preserve">architect and </w:t>
      </w:r>
      <w:r w:rsidR="00FE3B5A">
        <w:t xml:space="preserve">a </w:t>
      </w:r>
      <w:r>
        <w:t>contractor</w:t>
      </w:r>
      <w:r w:rsidR="00FE3B5A">
        <w:t xml:space="preserve"> to see </w:t>
      </w:r>
      <w:r>
        <w:t>what $300,000</w:t>
      </w:r>
      <w:r w:rsidR="00FE3B5A">
        <w:t xml:space="preserve"> can do for the Community Center</w:t>
      </w:r>
    </w:p>
    <w:p w:rsidR="00DB33E5" w:rsidRDefault="00DB33E5"/>
    <w:p w:rsidR="00DB33E5" w:rsidRDefault="00DB33E5">
      <w:r>
        <w:t>Volunteer Appreciation</w:t>
      </w:r>
      <w:r w:rsidR="00FE3B5A">
        <w:t xml:space="preserve"> Brunch: I</w:t>
      </w:r>
      <w:r>
        <w:t xml:space="preserve">nvitations </w:t>
      </w:r>
      <w:r w:rsidR="00FE3B5A">
        <w:t>need to go out two weeks beforehand.  The brunch will be on April 21.</w:t>
      </w:r>
    </w:p>
    <w:p w:rsidR="00DB33E5" w:rsidRDefault="00DB33E5"/>
    <w:p w:rsidR="00E823C4" w:rsidRDefault="008D65F7">
      <w:r>
        <w:t xml:space="preserve">Director’s report: </w:t>
      </w:r>
      <w:r w:rsidR="00E823C4">
        <w:t xml:space="preserve">Amy </w:t>
      </w:r>
      <w:r>
        <w:t xml:space="preserve">is </w:t>
      </w:r>
      <w:r w:rsidR="00E823C4">
        <w:t>visiting day care</w:t>
      </w:r>
      <w:r w:rsidR="00A53DB5">
        <w:t>s in town</w:t>
      </w:r>
      <w:r w:rsidR="00E823C4">
        <w:t xml:space="preserve">. </w:t>
      </w:r>
      <w:r w:rsidR="00A53DB5">
        <w:t>The library purchased n</w:t>
      </w:r>
      <w:r w:rsidR="00E823C4">
        <w:t xml:space="preserve">ew movies including </w:t>
      </w:r>
      <w:r w:rsidR="00A53DB5">
        <w:t>the Oscar award-</w:t>
      </w:r>
      <w:r w:rsidR="00E823C4">
        <w:t xml:space="preserve">winning movie.  </w:t>
      </w:r>
      <w:r w:rsidR="00A53DB5">
        <w:t xml:space="preserve">The board talked about two of the staff attending a libraries conference in </w:t>
      </w:r>
      <w:r w:rsidR="00E823C4">
        <w:t xml:space="preserve">Springfield Illinois.  </w:t>
      </w:r>
      <w:r w:rsidR="00A53DB5">
        <w:t xml:space="preserve">The meeting is </w:t>
      </w:r>
      <w:r w:rsidR="00E823C4">
        <w:t>September 13</w:t>
      </w:r>
      <w:r w:rsidR="00A53DB5">
        <w:t xml:space="preserve"> –</w:t>
      </w:r>
      <w:r w:rsidR="00E823C4">
        <w:t xml:space="preserve"> 15</w:t>
      </w:r>
      <w:r w:rsidR="00A53DB5">
        <w:t xml:space="preserve"> of this year</w:t>
      </w:r>
      <w:r w:rsidR="00E823C4">
        <w:t xml:space="preserve">.  </w:t>
      </w:r>
      <w:r w:rsidR="00A53DB5">
        <w:t xml:space="preserve">Sending two people would cost about </w:t>
      </w:r>
      <w:r w:rsidR="00E823C4">
        <w:t>$2000.</w:t>
      </w:r>
    </w:p>
    <w:p w:rsidR="00E823C4" w:rsidRDefault="00E823C4"/>
    <w:p w:rsidR="00E823C4" w:rsidRDefault="00A32F90">
      <w:r>
        <w:t xml:space="preserve">Tony </w:t>
      </w:r>
      <w:proofErr w:type="spellStart"/>
      <w:r w:rsidR="00A53DB5">
        <w:t>Garges</w:t>
      </w:r>
      <w:proofErr w:type="spellEnd"/>
      <w:r w:rsidR="00A53DB5">
        <w:t xml:space="preserve"> was greeted as</w:t>
      </w:r>
      <w:r>
        <w:t xml:space="preserve"> new member</w:t>
      </w:r>
      <w:r w:rsidR="00A53DB5">
        <w:t xml:space="preserve"> of the Board</w:t>
      </w:r>
      <w:r>
        <w:t>.</w:t>
      </w:r>
    </w:p>
    <w:p w:rsidR="00A32F90" w:rsidRDefault="00A32F90"/>
    <w:p w:rsidR="00A32F90" w:rsidRDefault="00A53DB5">
      <w:r>
        <w:t xml:space="preserve">The </w:t>
      </w:r>
      <w:r w:rsidR="00A32F90">
        <w:t>North Star submission</w:t>
      </w:r>
      <w:r>
        <w:t xml:space="preserve"> thank donors is due in March</w:t>
      </w:r>
      <w:r w:rsidR="00A32F90">
        <w:t xml:space="preserve">. </w:t>
      </w:r>
      <w:r>
        <w:t xml:space="preserve"> </w:t>
      </w:r>
      <w:r w:rsidR="00A32F90">
        <w:t xml:space="preserve">Andrea </w:t>
      </w:r>
      <w:r>
        <w:t>will</w:t>
      </w:r>
      <w:r w:rsidR="00A32F90">
        <w:t xml:space="preserve"> do </w:t>
      </w:r>
      <w:r>
        <w:t xml:space="preserve">the </w:t>
      </w:r>
      <w:r w:rsidR="00A32F90">
        <w:t>list.</w:t>
      </w:r>
    </w:p>
    <w:p w:rsidR="00A32F90" w:rsidRDefault="00A32F90"/>
    <w:p w:rsidR="00A32F90" w:rsidRDefault="00A32F90">
      <w:r>
        <w:t>Clayton</w:t>
      </w:r>
      <w:r w:rsidR="00A53DB5">
        <w:t xml:space="preserve"> moved and Marin seconded a motion to adjourn.  The meeting ended at </w:t>
      </w:r>
      <w:r>
        <w:t>7:15 pm</w:t>
      </w:r>
    </w:p>
    <w:sectPr w:rsidR="00A32F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830"/>
    <w:rsid w:val="008D65F7"/>
    <w:rsid w:val="00A32F90"/>
    <w:rsid w:val="00A53DB5"/>
    <w:rsid w:val="00DB33E5"/>
    <w:rsid w:val="00E823C4"/>
    <w:rsid w:val="00EF1032"/>
    <w:rsid w:val="00F45348"/>
    <w:rsid w:val="00FE3B5A"/>
    <w:rsid w:val="00FE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66D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1615</Characters>
  <Application>Microsoft Macintosh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2018-04-10T14:18:00Z</dcterms:created>
  <dcterms:modified xsi:type="dcterms:W3CDTF">2018-04-10T14:18:00Z</dcterms:modified>
</cp:coreProperties>
</file>