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A72" w:rsidRPr="002420CC" w:rsidRDefault="00451A72" w:rsidP="00451A72">
      <w:pPr>
        <w:jc w:val="center"/>
        <w:rPr>
          <w:b/>
        </w:rPr>
      </w:pPr>
      <w:r w:rsidRPr="002420CC">
        <w:rPr>
          <w:b/>
        </w:rPr>
        <w:t>Pope Memorial Library Board of Trustees</w:t>
      </w:r>
    </w:p>
    <w:p w:rsidR="00451A72" w:rsidRPr="002420CC" w:rsidRDefault="00451A72" w:rsidP="00451A72">
      <w:pPr>
        <w:jc w:val="center"/>
      </w:pPr>
      <w:r w:rsidRPr="002420CC">
        <w:t xml:space="preserve">Meeting minutes, </w:t>
      </w:r>
      <w:r w:rsidR="00960A5A">
        <w:t>September 8, 2014</w:t>
      </w:r>
    </w:p>
    <w:p w:rsidR="00451A72" w:rsidRPr="002420CC" w:rsidRDefault="00451A72" w:rsidP="00451A72">
      <w:pPr>
        <w:jc w:val="center"/>
      </w:pPr>
    </w:p>
    <w:p w:rsidR="00451A72" w:rsidRPr="002420CC" w:rsidRDefault="00451A72" w:rsidP="00451A72">
      <w:r w:rsidRPr="002420CC">
        <w:t>Shirley Richardson called the regular meeting of t</w:t>
      </w:r>
      <w:r w:rsidR="00606B5D">
        <w:t>he Library Board to order at 6:0</w:t>
      </w:r>
      <w:r w:rsidRPr="002420CC">
        <w:t xml:space="preserve">0 pm at the Pope Memorial Library on </w:t>
      </w:r>
      <w:r w:rsidR="00960A5A">
        <w:t xml:space="preserve">September 8, </w:t>
      </w:r>
      <w:proofErr w:type="gramStart"/>
      <w:r w:rsidR="00960A5A">
        <w:t xml:space="preserve">2014 </w:t>
      </w:r>
      <w:r w:rsidRPr="002420CC">
        <w:t>.</w:t>
      </w:r>
      <w:proofErr w:type="gramEnd"/>
    </w:p>
    <w:p w:rsidR="00451A72" w:rsidRPr="002420CC" w:rsidRDefault="00451A72" w:rsidP="00451A72"/>
    <w:p w:rsidR="00451A72" w:rsidRPr="002420CC" w:rsidRDefault="00451A72" w:rsidP="00E36F1B">
      <w:r w:rsidRPr="002420CC">
        <w:t>Present: Shi</w:t>
      </w:r>
      <w:r w:rsidR="00960A5A">
        <w:t>rley Richardson,</w:t>
      </w:r>
      <w:r w:rsidRPr="002420CC">
        <w:t xml:space="preserve"> Diane </w:t>
      </w:r>
      <w:proofErr w:type="spellStart"/>
      <w:r w:rsidRPr="002420CC">
        <w:t>Ch</w:t>
      </w:r>
      <w:r w:rsidR="00960A5A">
        <w:t>adderdon</w:t>
      </w:r>
      <w:proofErr w:type="spellEnd"/>
      <w:r w:rsidR="00960A5A">
        <w:t xml:space="preserve">, Woody </w:t>
      </w:r>
      <w:proofErr w:type="spellStart"/>
      <w:r w:rsidR="00960A5A">
        <w:t>Starkweather</w:t>
      </w:r>
      <w:proofErr w:type="spellEnd"/>
      <w:r w:rsidR="00960A5A">
        <w:t>,</w:t>
      </w:r>
      <w:r w:rsidR="001A1196" w:rsidRPr="002420CC">
        <w:t xml:space="preserve"> Susan Tallman,</w:t>
      </w:r>
      <w:r w:rsidRPr="002420CC">
        <w:t xml:space="preserve"> Cheryl </w:t>
      </w:r>
      <w:proofErr w:type="spellStart"/>
      <w:r w:rsidRPr="002420CC">
        <w:t>Linsley</w:t>
      </w:r>
      <w:proofErr w:type="spellEnd"/>
      <w:r w:rsidRPr="002420CC">
        <w:t xml:space="preserve">, </w:t>
      </w:r>
      <w:r w:rsidR="00960A5A">
        <w:t>Laurel Stanley,</w:t>
      </w:r>
      <w:r w:rsidR="001A1196" w:rsidRPr="002420CC">
        <w:t xml:space="preserve"> </w:t>
      </w:r>
      <w:proofErr w:type="spellStart"/>
      <w:r w:rsidRPr="002420CC">
        <w:t>Guil</w:t>
      </w:r>
      <w:proofErr w:type="spellEnd"/>
      <w:r w:rsidRPr="002420CC">
        <w:t xml:space="preserve"> </w:t>
      </w:r>
      <w:proofErr w:type="spellStart"/>
      <w:r w:rsidRPr="002420CC">
        <w:t>Kitchel</w:t>
      </w:r>
      <w:proofErr w:type="spellEnd"/>
    </w:p>
    <w:p w:rsidR="00451A72" w:rsidRPr="002420CC" w:rsidRDefault="00451A72" w:rsidP="00451A72"/>
    <w:p w:rsidR="00451A72" w:rsidRPr="002420CC" w:rsidRDefault="00960A5A" w:rsidP="00451A72">
      <w:r>
        <w:t xml:space="preserve">Absent: Martin </w:t>
      </w:r>
      <w:proofErr w:type="spellStart"/>
      <w:r>
        <w:t>Bertolini</w:t>
      </w:r>
      <w:proofErr w:type="spellEnd"/>
      <w:r>
        <w:t xml:space="preserve">, Nick Flanders, </w:t>
      </w:r>
      <w:proofErr w:type="spellStart"/>
      <w:r>
        <w:t>Henretta</w:t>
      </w:r>
      <w:proofErr w:type="spellEnd"/>
      <w:r>
        <w:t xml:space="preserve"> </w:t>
      </w:r>
      <w:proofErr w:type="spellStart"/>
      <w:r>
        <w:t>Splain</w:t>
      </w:r>
      <w:proofErr w:type="spellEnd"/>
      <w:r>
        <w:t xml:space="preserve">, Diane Simons, Bookkeeper, </w:t>
      </w:r>
      <w:r w:rsidR="00451A72" w:rsidRPr="002420CC">
        <w:t>and Dee Palmer, Librarian</w:t>
      </w:r>
      <w:r>
        <w:t>.</w:t>
      </w:r>
    </w:p>
    <w:p w:rsidR="00451A72" w:rsidRDefault="00451A72" w:rsidP="00451A72"/>
    <w:p w:rsidR="00960A5A" w:rsidRDefault="00960A5A" w:rsidP="00451A72"/>
    <w:p w:rsidR="00960A5A" w:rsidRDefault="00960A5A" w:rsidP="00451A72">
      <w:r>
        <w:rPr>
          <w:b/>
        </w:rPr>
        <w:t xml:space="preserve">Guest Presenter – Rich Lyon, AM </w:t>
      </w:r>
      <w:proofErr w:type="spellStart"/>
      <w:r>
        <w:rPr>
          <w:b/>
        </w:rPr>
        <w:t>Peisch</w:t>
      </w:r>
      <w:proofErr w:type="spellEnd"/>
    </w:p>
    <w:p w:rsidR="00960A5A" w:rsidRDefault="00960A5A" w:rsidP="00451A72">
      <w:r>
        <w:t xml:space="preserve">Rich Lyon overviewed his findings in the recently completed audit. Diane </w:t>
      </w:r>
      <w:proofErr w:type="spellStart"/>
      <w:r>
        <w:t>Chadderdon</w:t>
      </w:r>
      <w:proofErr w:type="spellEnd"/>
      <w:r>
        <w:t xml:space="preserve"> will set up a committee to make a plan to implement recommendations by AM </w:t>
      </w:r>
      <w:proofErr w:type="spellStart"/>
      <w:r>
        <w:t>Peisch</w:t>
      </w:r>
      <w:proofErr w:type="spellEnd"/>
      <w:r>
        <w:t>. The committee will include a staff member.</w:t>
      </w:r>
    </w:p>
    <w:p w:rsidR="00960A5A" w:rsidRPr="00960A5A" w:rsidRDefault="00960A5A" w:rsidP="00451A72"/>
    <w:p w:rsidR="00451A72" w:rsidRPr="002420CC" w:rsidRDefault="00451A72" w:rsidP="00451A72">
      <w:r w:rsidRPr="002420CC">
        <w:rPr>
          <w:b/>
        </w:rPr>
        <w:t>Secretary’s Report</w:t>
      </w:r>
      <w:r w:rsidRPr="002420CC">
        <w:t xml:space="preserve">: </w:t>
      </w:r>
    </w:p>
    <w:p w:rsidR="00451A72" w:rsidRDefault="00960A5A" w:rsidP="00451A72">
      <w:r>
        <w:t>Laurel</w:t>
      </w:r>
      <w:r w:rsidR="00FA7864">
        <w:t xml:space="preserve"> moved and </w:t>
      </w:r>
      <w:proofErr w:type="spellStart"/>
      <w:r w:rsidR="00FA7864">
        <w:t>Guil</w:t>
      </w:r>
      <w:proofErr w:type="spellEnd"/>
      <w:r w:rsidR="00FA7864">
        <w:t xml:space="preserve"> seconded</w:t>
      </w:r>
      <w:r w:rsidR="00451A72" w:rsidRPr="002420CC">
        <w:t xml:space="preserve"> the minutes of the </w:t>
      </w:r>
      <w:r>
        <w:t xml:space="preserve">August </w:t>
      </w:r>
      <w:r w:rsidR="009C58D5">
        <w:t>11, 2014</w:t>
      </w:r>
      <w:r w:rsidR="00451A72" w:rsidRPr="002420CC">
        <w:t xml:space="preserve"> meeting be approved as written. Minutes approved.</w:t>
      </w:r>
    </w:p>
    <w:p w:rsidR="009C58D5" w:rsidRPr="002420CC" w:rsidRDefault="009C58D5" w:rsidP="00451A72">
      <w:r>
        <w:t>There was then a discussion regarding what should be included in the meeting minutes. The general consensus was that a few more details should be included in the minutes. As an example, if there is a discussion about a particular topic, the discussion should be noted in the minutes, but not necessarily the contents of the discussion.</w:t>
      </w:r>
    </w:p>
    <w:p w:rsidR="00451A72" w:rsidRDefault="00451A72" w:rsidP="00451A72"/>
    <w:p w:rsidR="009C58D5" w:rsidRDefault="009C58D5" w:rsidP="00451A72">
      <w:r>
        <w:rPr>
          <w:b/>
        </w:rPr>
        <w:t>Bookkeeper’s Report</w:t>
      </w:r>
    </w:p>
    <w:p w:rsidR="009C58D5" w:rsidRDefault="009C58D5" w:rsidP="00451A72">
      <w:r>
        <w:t>The report is on file.</w:t>
      </w:r>
    </w:p>
    <w:p w:rsidR="009C58D5" w:rsidRPr="009C58D5" w:rsidRDefault="009C58D5" w:rsidP="00451A72"/>
    <w:p w:rsidR="00E36F1B" w:rsidRDefault="00E36F1B" w:rsidP="00451A72">
      <w:pPr>
        <w:rPr>
          <w:b/>
        </w:rPr>
      </w:pPr>
      <w:r>
        <w:rPr>
          <w:b/>
        </w:rPr>
        <w:t>Treasurer’s Report:</w:t>
      </w:r>
    </w:p>
    <w:p w:rsidR="00451A72" w:rsidRDefault="00CA123E" w:rsidP="00451A72">
      <w:r>
        <w:t>Diane C asked for a</w:t>
      </w:r>
      <w:r w:rsidR="00FA7864">
        <w:t>n update</w:t>
      </w:r>
      <w:r>
        <w:t xml:space="preserve"> on grants that staff have written.</w:t>
      </w:r>
      <w:r w:rsidR="00451A72" w:rsidRPr="002420CC">
        <w:t xml:space="preserve"> </w:t>
      </w:r>
      <w:r>
        <w:t>Laurel wil</w:t>
      </w:r>
      <w:r w:rsidR="00D617FE">
        <w:t>l reapply for the Historic Preservation</w:t>
      </w:r>
      <w:r>
        <w:t xml:space="preserve"> grant which is due October 15.</w:t>
      </w:r>
      <w:r w:rsidR="00D950EE">
        <w:t xml:space="preserve"> The Dodge &amp; Cox signature has not been completed. Dodge &amp; Cox needs to send us a document. Diane will follow up.  Diane has the Vermont Community Fund Report.  Diane will set up a Finance Committee meeting.</w:t>
      </w:r>
    </w:p>
    <w:p w:rsidR="00D950EE" w:rsidRPr="002420CC" w:rsidRDefault="00D950EE" w:rsidP="00451A72"/>
    <w:p w:rsidR="00451A72" w:rsidRDefault="00451A72" w:rsidP="00451A72">
      <w:r w:rsidRPr="002420CC">
        <w:rPr>
          <w:b/>
        </w:rPr>
        <w:t>Director’s Report</w:t>
      </w:r>
      <w:r w:rsidR="00D950EE">
        <w:t>: The report is on file. Regarding the question of paint for the trim at the library, Laurel will get estimates.</w:t>
      </w:r>
    </w:p>
    <w:p w:rsidR="00D950EE" w:rsidRDefault="00D950EE" w:rsidP="00451A72"/>
    <w:p w:rsidR="00D950EE" w:rsidRPr="00D950EE" w:rsidRDefault="00D950EE" w:rsidP="00451A72">
      <w:r w:rsidRPr="00D950EE">
        <w:rPr>
          <w:b/>
        </w:rPr>
        <w:t>ATD Sign Co re: Plaque Replacement</w:t>
      </w:r>
      <w:r>
        <w:rPr>
          <w:b/>
        </w:rPr>
        <w:t xml:space="preserve">:  </w:t>
      </w:r>
      <w:r>
        <w:t>Shi</w:t>
      </w:r>
      <w:r w:rsidR="00D617FE">
        <w:t>rl</w:t>
      </w:r>
      <w:r>
        <w:t xml:space="preserve">ey </w:t>
      </w:r>
      <w:r w:rsidR="00D617FE">
        <w:t xml:space="preserve">presented her report regarding the plaque.  Cheryl </w:t>
      </w:r>
      <w:r w:rsidR="00FA7864">
        <w:t xml:space="preserve">moved </w:t>
      </w:r>
      <w:r w:rsidR="00D617FE">
        <w:t xml:space="preserve">that we pay $600 deposit to ATD Sign Co. that will be credited to the total cost of $882.00 for the new plaque, less the taxes paid on the original purchase. Diane </w:t>
      </w:r>
      <w:proofErr w:type="spellStart"/>
      <w:r w:rsidR="00D617FE">
        <w:t>Chadderdon</w:t>
      </w:r>
      <w:proofErr w:type="spellEnd"/>
      <w:r w:rsidR="00D617FE">
        <w:t xml:space="preserve"> seconded. Motion passed.</w:t>
      </w:r>
    </w:p>
    <w:p w:rsidR="00451A72" w:rsidRPr="002420CC" w:rsidRDefault="00451A72" w:rsidP="00451A72"/>
    <w:p w:rsidR="0014725C" w:rsidRDefault="00D617FE">
      <w:r>
        <w:rPr>
          <w:b/>
        </w:rPr>
        <w:lastRenderedPageBreak/>
        <w:t>AOT update:</w:t>
      </w:r>
      <w:r>
        <w:t xml:space="preserve">  </w:t>
      </w:r>
      <w:r w:rsidR="008B1D2F">
        <w:t>Stakes have been placed on the library property to indicate the permanent easement.  This will be on the agenda for next month. Laurel will call nursery to follow up on the total replacement cost of the apple tree.</w:t>
      </w:r>
    </w:p>
    <w:p w:rsidR="008B1D2F" w:rsidRPr="00D617FE" w:rsidRDefault="008B1D2F"/>
    <w:p w:rsidR="00451A72" w:rsidRDefault="008B1D2F">
      <w:r>
        <w:rPr>
          <w:b/>
        </w:rPr>
        <w:t>Danville Mini-Open Committee Report:</w:t>
      </w:r>
      <w:r>
        <w:t xml:space="preserve">  Woody submitted report which is on file.</w:t>
      </w:r>
    </w:p>
    <w:p w:rsidR="008B1D2F" w:rsidRDefault="008B1D2F"/>
    <w:p w:rsidR="008B1D2F" w:rsidRDefault="008B1D2F">
      <w:r>
        <w:rPr>
          <w:b/>
        </w:rPr>
        <w:t>Conversation about board changes, new board members &amp; officers:</w:t>
      </w:r>
      <w:r>
        <w:t xml:space="preserve">  Five boards members are due to go off the board in December. Susan has agreed to stay on for one additional year. A number of names were suggested as possible new members. Diane </w:t>
      </w:r>
      <w:proofErr w:type="spellStart"/>
      <w:r>
        <w:t>Chadderdon</w:t>
      </w:r>
      <w:proofErr w:type="spellEnd"/>
      <w:r>
        <w:t xml:space="preserve"> will approach a couple of those people.  Woody volunteered to spea</w:t>
      </w:r>
      <w:r w:rsidR="00606B5D">
        <w:t xml:space="preserve">k with another person.  </w:t>
      </w:r>
    </w:p>
    <w:p w:rsidR="00606B5D" w:rsidRDefault="00606B5D"/>
    <w:p w:rsidR="00606B5D" w:rsidRDefault="00606B5D">
      <w:r>
        <w:rPr>
          <w:b/>
        </w:rPr>
        <w:t>Annual Appeal Letter</w:t>
      </w:r>
      <w:r>
        <w:t>:  Woody will write the annual appeal letter. Shirley will g</w:t>
      </w:r>
      <w:r w:rsidR="00FA7864">
        <w:t xml:space="preserve">o </w:t>
      </w:r>
      <w:r>
        <w:t xml:space="preserve">to </w:t>
      </w:r>
      <w:proofErr w:type="spellStart"/>
      <w:r>
        <w:t>to</w:t>
      </w:r>
      <w:proofErr w:type="spellEnd"/>
      <w:r>
        <w:t xml:space="preserve"> the Town Clerk’s office to get names of new home owners. Susan will order the materials needed from Silver Mountain Graphics.  A tentative date of September 22 has been set as the date to send out the letters.</w:t>
      </w:r>
    </w:p>
    <w:p w:rsidR="00606B5D" w:rsidRDefault="00606B5D"/>
    <w:p w:rsidR="00606B5D" w:rsidRDefault="00606B5D">
      <w:r>
        <w:rPr>
          <w:b/>
        </w:rPr>
        <w:t>Budget Committee:</w:t>
      </w:r>
      <w:r>
        <w:t xml:space="preserve">  Diane C will coordinate and set up a meeting. Shirley will </w:t>
      </w:r>
      <w:proofErr w:type="gramStart"/>
      <w:r>
        <w:t>get  Dee’s</w:t>
      </w:r>
      <w:proofErr w:type="gramEnd"/>
      <w:r>
        <w:t xml:space="preserve"> budget requests.  The committee includes Shirley, Diane </w:t>
      </w:r>
      <w:proofErr w:type="spellStart"/>
      <w:r>
        <w:t>Chadderdon</w:t>
      </w:r>
      <w:proofErr w:type="spellEnd"/>
      <w:r>
        <w:t>, Susan Tallman, and Diane Simons.</w:t>
      </w:r>
    </w:p>
    <w:p w:rsidR="00606B5D" w:rsidRPr="00606B5D" w:rsidRDefault="00606B5D"/>
    <w:p w:rsidR="005834B4" w:rsidRPr="002420CC" w:rsidRDefault="005834B4">
      <w:r w:rsidRPr="002420CC">
        <w:t>The meeting was adjourned at 8:50 pm.</w:t>
      </w:r>
    </w:p>
    <w:p w:rsidR="00AA6ADB" w:rsidRPr="002420CC" w:rsidRDefault="00AA6ADB"/>
    <w:p w:rsidR="00AA6ADB" w:rsidRPr="002420CC" w:rsidRDefault="00AA6ADB">
      <w:r w:rsidRPr="002420CC">
        <w:t>Respec</w:t>
      </w:r>
      <w:r w:rsidR="001A1196" w:rsidRPr="002420CC">
        <w:t>t</w:t>
      </w:r>
      <w:r w:rsidRPr="002420CC">
        <w:t>fully submitted,</w:t>
      </w:r>
    </w:p>
    <w:p w:rsidR="00AA6ADB" w:rsidRPr="002420CC" w:rsidRDefault="008B1D2F">
      <w:r>
        <w:t>Susan Tallman</w:t>
      </w:r>
    </w:p>
    <w:p w:rsidR="00AA6ADB" w:rsidRDefault="008B1D2F">
      <w:r>
        <w:t xml:space="preserve">Acting </w:t>
      </w:r>
      <w:r w:rsidR="00AA6ADB" w:rsidRPr="002420CC">
        <w:t>Secretary</w:t>
      </w:r>
    </w:p>
    <w:p w:rsidR="00FA7864" w:rsidRDefault="00FA7864"/>
    <w:p w:rsidR="00FA7864" w:rsidRPr="002420CC" w:rsidRDefault="00FA7864">
      <w:r>
        <w:t>The next meeting will be October 13, 2014.</w:t>
      </w:r>
    </w:p>
    <w:sectPr w:rsidR="00FA7864" w:rsidRPr="002420CC" w:rsidSect="0014725C">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useFELayout/>
  </w:compat>
  <w:rsids>
    <w:rsidRoot w:val="00451A72"/>
    <w:rsid w:val="0014725C"/>
    <w:rsid w:val="001A1196"/>
    <w:rsid w:val="002420CC"/>
    <w:rsid w:val="003534E8"/>
    <w:rsid w:val="00451A72"/>
    <w:rsid w:val="00523CB6"/>
    <w:rsid w:val="005555B9"/>
    <w:rsid w:val="005834B4"/>
    <w:rsid w:val="00606B5D"/>
    <w:rsid w:val="008B1D2F"/>
    <w:rsid w:val="00960A5A"/>
    <w:rsid w:val="009C58D5"/>
    <w:rsid w:val="00AA6ADB"/>
    <w:rsid w:val="00AB513C"/>
    <w:rsid w:val="00CA123E"/>
    <w:rsid w:val="00D617FE"/>
    <w:rsid w:val="00D7430F"/>
    <w:rsid w:val="00D950EE"/>
    <w:rsid w:val="00E36F1B"/>
    <w:rsid w:val="00F62E8C"/>
    <w:rsid w:val="00FA78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A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5555B9"/>
    <w:pPr>
      <w:framePr w:w="7920" w:h="1980" w:hRule="exact" w:hSpace="180" w:wrap="auto" w:hAnchor="page" w:xAlign="center" w:yAlign="bottom"/>
      <w:ind w:left="2880"/>
    </w:pPr>
    <w:rPr>
      <w:rFonts w:asciiTheme="majorHAnsi" w:eastAsiaTheme="majorEastAsia" w:hAnsiTheme="majorHAnsi" w:cstheme="majorBidi"/>
      <w:sz w:val="28"/>
      <w:szCs w:val="28"/>
    </w:rPr>
  </w:style>
  <w:style w:type="paragraph" w:styleId="EnvelopeReturn">
    <w:name w:val="envelope return"/>
    <w:basedOn w:val="Normal"/>
    <w:uiPriority w:val="99"/>
    <w:semiHidden/>
    <w:unhideWhenUsed/>
    <w:rsid w:val="005555B9"/>
    <w:rPr>
      <w:rFonts w:asciiTheme="majorHAnsi" w:eastAsiaTheme="majorEastAsia" w:hAnsiTheme="majorHAnsi" w:cstheme="majorBidi"/>
      <w:sz w:val="20"/>
      <w:szCs w:val="20"/>
    </w:rPr>
  </w:style>
  <w:style w:type="character" w:styleId="Strong">
    <w:name w:val="Strong"/>
    <w:basedOn w:val="DefaultParagraphFont"/>
    <w:uiPriority w:val="22"/>
    <w:qFormat/>
    <w:rsid w:val="005834B4"/>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A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5555B9"/>
    <w:pPr>
      <w:framePr w:w="7920" w:h="1980" w:hRule="exact" w:hSpace="180" w:wrap="auto" w:hAnchor="page" w:xAlign="center" w:yAlign="bottom"/>
      <w:ind w:left="2880"/>
    </w:pPr>
    <w:rPr>
      <w:rFonts w:asciiTheme="majorHAnsi" w:eastAsiaTheme="majorEastAsia" w:hAnsiTheme="majorHAnsi" w:cstheme="majorBidi"/>
      <w:sz w:val="28"/>
      <w:szCs w:val="28"/>
    </w:rPr>
  </w:style>
  <w:style w:type="paragraph" w:styleId="EnvelopeReturn">
    <w:name w:val="envelope return"/>
    <w:basedOn w:val="Normal"/>
    <w:uiPriority w:val="99"/>
    <w:semiHidden/>
    <w:unhideWhenUsed/>
    <w:rsid w:val="005555B9"/>
    <w:rPr>
      <w:rFonts w:asciiTheme="majorHAnsi" w:eastAsiaTheme="majorEastAsia" w:hAnsiTheme="majorHAnsi" w:cstheme="majorBidi"/>
      <w:sz w:val="20"/>
      <w:szCs w:val="20"/>
    </w:rPr>
  </w:style>
  <w:style w:type="character" w:styleId="Strong">
    <w:name w:val="Strong"/>
    <w:basedOn w:val="DefaultParagraphFont"/>
    <w:uiPriority w:val="22"/>
    <w:qFormat/>
    <w:rsid w:val="005834B4"/>
    <w:rPr>
      <w:b/>
      <w:bC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494</Words>
  <Characters>2819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Swainbank</dc:creator>
  <cp:lastModifiedBy>susan</cp:lastModifiedBy>
  <cp:revision>3</cp:revision>
  <cp:lastPrinted>2014-10-09T16:57:00Z</cp:lastPrinted>
  <dcterms:created xsi:type="dcterms:W3CDTF">2014-10-09T15:53:00Z</dcterms:created>
  <dcterms:modified xsi:type="dcterms:W3CDTF">2014-10-09T17:05:00Z</dcterms:modified>
</cp:coreProperties>
</file>