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C09C75" w14:textId="77777777" w:rsidR="00D94F63" w:rsidRDefault="00D94F63" w:rsidP="00D94F63">
      <w:pPr>
        <w:jc w:val="center"/>
      </w:pPr>
      <w:r>
        <w:t>Pope Memorial Library Association Board of Trustees</w:t>
      </w:r>
    </w:p>
    <w:p w14:paraId="033EF432" w14:textId="77777777" w:rsidR="00D94F63" w:rsidRDefault="00D94F63" w:rsidP="00D94F63">
      <w:pPr>
        <w:jc w:val="center"/>
      </w:pPr>
      <w:r>
        <w:t>Danville, Vermont</w:t>
      </w:r>
    </w:p>
    <w:p w14:paraId="212AE4C7" w14:textId="673C725F" w:rsidR="00D94F63" w:rsidRDefault="00BD0EEA" w:rsidP="00D94F63">
      <w:pPr>
        <w:jc w:val="center"/>
      </w:pPr>
      <w:r>
        <w:t xml:space="preserve">Draft </w:t>
      </w:r>
      <w:r w:rsidR="00D94F63">
        <w:t>Minutes of the September 1</w:t>
      </w:r>
      <w:r w:rsidR="00D11DE6">
        <w:t>2</w:t>
      </w:r>
      <w:bookmarkStart w:id="0" w:name="_GoBack"/>
      <w:bookmarkEnd w:id="0"/>
      <w:r w:rsidR="00D94F63">
        <w:t>, 2016 Board Meeting</w:t>
      </w:r>
    </w:p>
    <w:p w14:paraId="05976C22" w14:textId="77777777" w:rsidR="00D94F63" w:rsidRDefault="00D94F63" w:rsidP="00D94F63"/>
    <w:p w14:paraId="1D1C038F" w14:textId="502D5071" w:rsidR="00D94F63" w:rsidRDefault="00D94F63" w:rsidP="00D94F63">
      <w:proofErr w:type="gramStart"/>
      <w:r>
        <w:t>There</w:t>
      </w:r>
      <w:proofErr w:type="gramEnd"/>
      <w:r>
        <w:t xml:space="preserve"> being a quorum present, Judi called the meeting to order at 6:10 pm.</w:t>
      </w:r>
    </w:p>
    <w:p w14:paraId="56C1490F" w14:textId="77777777" w:rsidR="00D94F63" w:rsidRDefault="00D94F63" w:rsidP="00D94F63"/>
    <w:p w14:paraId="501CA28F" w14:textId="1F69B566" w:rsidR="00D94F63" w:rsidRDefault="00D94F63" w:rsidP="00D94F63">
      <w:r>
        <w:t xml:space="preserve">Trustees in Attendance: </w:t>
      </w:r>
      <w:r w:rsidR="00145368">
        <w:t xml:space="preserve">Judi </w:t>
      </w:r>
      <w:proofErr w:type="spellStart"/>
      <w:r w:rsidR="00145368">
        <w:t>McAlenney</w:t>
      </w:r>
      <w:proofErr w:type="spellEnd"/>
      <w:r w:rsidR="00145368">
        <w:t xml:space="preserve">, Nick Flanders, </w:t>
      </w:r>
      <w:r>
        <w:t xml:space="preserve">Maryellen Griffin, Gary </w:t>
      </w:r>
      <w:proofErr w:type="spellStart"/>
      <w:r>
        <w:t>Mescher</w:t>
      </w:r>
      <w:proofErr w:type="spellEnd"/>
      <w:r>
        <w:t xml:space="preserve">, </w:t>
      </w:r>
      <w:proofErr w:type="spellStart"/>
      <w:r>
        <w:t>Guil</w:t>
      </w:r>
      <w:proofErr w:type="spellEnd"/>
      <w:r>
        <w:t xml:space="preserve"> </w:t>
      </w:r>
      <w:proofErr w:type="spellStart"/>
      <w:r>
        <w:t>Kitchel</w:t>
      </w:r>
      <w:proofErr w:type="spellEnd"/>
      <w:r>
        <w:t xml:space="preserve">, and Liz </w:t>
      </w:r>
      <w:proofErr w:type="spellStart"/>
      <w:r>
        <w:t>Prohaska</w:t>
      </w:r>
      <w:proofErr w:type="spellEnd"/>
      <w:r>
        <w:t>.</w:t>
      </w:r>
    </w:p>
    <w:p w14:paraId="7595272E" w14:textId="77777777" w:rsidR="00D94F63" w:rsidRDefault="00D94F63" w:rsidP="00D94F63"/>
    <w:p w14:paraId="760D0ABD" w14:textId="2F56AAC2" w:rsidR="00D94F63" w:rsidRDefault="00D94F63" w:rsidP="00D94F63">
      <w:r>
        <w:t>Others att</w:t>
      </w:r>
      <w:r w:rsidR="00E87A80">
        <w:t>ending: Diane Simon</w:t>
      </w:r>
      <w:r>
        <w:t>s (Bookkeeper)</w:t>
      </w:r>
    </w:p>
    <w:p w14:paraId="73279D8F" w14:textId="77777777" w:rsidR="00F12923" w:rsidRDefault="00F12923"/>
    <w:p w14:paraId="51D46910" w14:textId="3DB229AA" w:rsidR="00F12923" w:rsidRDefault="00F12923">
      <w:r>
        <w:t xml:space="preserve">Autumn on the green – </w:t>
      </w:r>
      <w:r w:rsidR="00145368">
        <w:t xml:space="preserve">As part of the development of a new strategy for the Pope Library, the Board discussed putting a board on the green to gather </w:t>
      </w:r>
      <w:proofErr w:type="gramStart"/>
      <w:r w:rsidR="00145368">
        <w:t>comments  Liz</w:t>
      </w:r>
      <w:proofErr w:type="gramEnd"/>
      <w:r w:rsidR="00145368">
        <w:t xml:space="preserve"> and Erin volunteered to prepare the board.</w:t>
      </w:r>
    </w:p>
    <w:p w14:paraId="3DFFB7F2" w14:textId="77777777" w:rsidR="00A14AC3" w:rsidRDefault="00A14AC3"/>
    <w:p w14:paraId="51FD5CC8" w14:textId="697EF418" w:rsidR="00145368" w:rsidRDefault="00A14AC3">
      <w:r>
        <w:t>Secretary</w:t>
      </w:r>
      <w:r w:rsidR="00145368">
        <w:t>’s report</w:t>
      </w:r>
      <w:r>
        <w:t>: Gary</w:t>
      </w:r>
      <w:r w:rsidR="00145368">
        <w:t xml:space="preserve"> moved to accept the minutes of the August meeting as written</w:t>
      </w:r>
      <w:proofErr w:type="gramStart"/>
      <w:r w:rsidR="00145368">
        <w:t>;</w:t>
      </w:r>
      <w:proofErr w:type="gramEnd"/>
    </w:p>
    <w:p w14:paraId="164095C2" w14:textId="3CD838B9" w:rsidR="00A14AC3" w:rsidRDefault="00A14AC3">
      <w:r>
        <w:t xml:space="preserve"> Liz</w:t>
      </w:r>
      <w:r w:rsidR="00145368">
        <w:t xml:space="preserve"> seconded the motion. The motion passed</w:t>
      </w:r>
      <w:r>
        <w:t xml:space="preserve"> unanimously</w:t>
      </w:r>
      <w:r w:rsidR="00145368">
        <w:t>.</w:t>
      </w:r>
    </w:p>
    <w:p w14:paraId="46BDFAF5" w14:textId="77777777" w:rsidR="00A14AC3" w:rsidRDefault="00A14AC3"/>
    <w:p w14:paraId="2BED7743" w14:textId="0182DD3B" w:rsidR="00A14AC3" w:rsidRDefault="00145368">
      <w:r>
        <w:t>Bookkeeper's report: The board discussed the accounting for c</w:t>
      </w:r>
      <w:r w:rsidR="00A14AC3">
        <w:t xml:space="preserve">apital projects.  </w:t>
      </w:r>
      <w:r>
        <w:t>The h</w:t>
      </w:r>
      <w:r w:rsidR="00A14AC3">
        <w:t xml:space="preserve">ard part has been </w:t>
      </w:r>
      <w:r>
        <w:t xml:space="preserve">to know what has been </w:t>
      </w:r>
      <w:proofErr w:type="gramStart"/>
      <w:r w:rsidR="00A14AC3">
        <w:t>ear-marked</w:t>
      </w:r>
      <w:proofErr w:type="gramEnd"/>
      <w:r w:rsidR="00A14AC3">
        <w:t xml:space="preserve"> </w:t>
      </w:r>
      <w:r w:rsidR="001F215A">
        <w:t>for the capital campaign.  Gary will creat</w:t>
      </w:r>
      <w:r>
        <w:t>e</w:t>
      </w:r>
      <w:r w:rsidR="001F215A">
        <w:t xml:space="preserve"> a series of footnotes</w:t>
      </w:r>
      <w:r>
        <w:t xml:space="preserve"> to the budget to make this clear</w:t>
      </w:r>
      <w:r w:rsidR="001F215A">
        <w:t xml:space="preserve">.  Some funds are dedicated </w:t>
      </w:r>
      <w:r>
        <w:t>to operating expenses</w:t>
      </w:r>
      <w:r w:rsidR="001F215A">
        <w:t xml:space="preserve">.  </w:t>
      </w:r>
      <w:r>
        <w:t>Gary w</w:t>
      </w:r>
      <w:r w:rsidR="001F215A">
        <w:t>ill work with Diane to get this</w:t>
      </w:r>
      <w:r>
        <w:t xml:space="preserve"> matter</w:t>
      </w:r>
      <w:r w:rsidR="001F215A">
        <w:t xml:space="preserve"> clarified.</w:t>
      </w:r>
    </w:p>
    <w:p w14:paraId="395C2C0D" w14:textId="77777777" w:rsidR="001F215A" w:rsidRDefault="001F215A"/>
    <w:p w14:paraId="0D31BC24" w14:textId="74F269DE" w:rsidR="001F215A" w:rsidRDefault="001F215A">
      <w:r>
        <w:t>Danville Fair</w:t>
      </w:r>
      <w:r w:rsidR="00085C9F">
        <w:t xml:space="preserve"> – Last year</w:t>
      </w:r>
      <w:r w:rsidR="008D5CA1">
        <w:t>,</w:t>
      </w:r>
      <w:r w:rsidR="00145368">
        <w:t xml:space="preserve"> the net take was </w:t>
      </w:r>
      <w:r w:rsidR="00085C9F">
        <w:t xml:space="preserve">$2800. </w:t>
      </w:r>
      <w:r w:rsidR="00145368">
        <w:t xml:space="preserve"> This year the library didn’t</w:t>
      </w:r>
      <w:r w:rsidR="00085C9F">
        <w:t xml:space="preserve"> make </w:t>
      </w:r>
      <w:r w:rsidR="00145368">
        <w:t>the budget on book sale.  Because of the rain, the i</w:t>
      </w:r>
      <w:r w:rsidR="00085C9F">
        <w:t xml:space="preserve">ce cream booth </w:t>
      </w:r>
      <w:r w:rsidR="00145368">
        <w:t xml:space="preserve">take </w:t>
      </w:r>
      <w:r w:rsidR="00085C9F">
        <w:t xml:space="preserve">was </w:t>
      </w:r>
      <w:r w:rsidR="00145368">
        <w:t>very low</w:t>
      </w:r>
      <w:r w:rsidR="00085C9F">
        <w:t xml:space="preserve">.  </w:t>
      </w:r>
      <w:r w:rsidR="00145368">
        <w:t>We n</w:t>
      </w:r>
      <w:r w:rsidR="00085C9F">
        <w:t xml:space="preserve">eed to pay Abby’s ice cream.  </w:t>
      </w:r>
      <w:r w:rsidR="0020489D">
        <w:t>Only expenditures</w:t>
      </w:r>
      <w:r w:rsidR="00145368">
        <w:t xml:space="preserve"> received so far</w:t>
      </w:r>
      <w:r w:rsidR="0020489D">
        <w:t xml:space="preserve"> was </w:t>
      </w:r>
      <w:r w:rsidR="00145368">
        <w:t>for the bowls.</w:t>
      </w:r>
    </w:p>
    <w:p w14:paraId="74068C5A" w14:textId="77777777" w:rsidR="00B374D6" w:rsidRDefault="00B374D6"/>
    <w:p w14:paraId="3A434A36" w14:textId="6C2A8E2C" w:rsidR="00B374D6" w:rsidRDefault="00145368">
      <w:r>
        <w:t xml:space="preserve">Contributions in memory of </w:t>
      </w:r>
      <w:r w:rsidR="00B374D6">
        <w:t>Alan Parker memories w</w:t>
      </w:r>
      <w:r>
        <w:t>ere</w:t>
      </w:r>
      <w:r w:rsidR="00B374D6">
        <w:t xml:space="preserve"> over </w:t>
      </w:r>
      <w:r>
        <w:t>$1000.  These w</w:t>
      </w:r>
      <w:r w:rsidR="00BD1D53">
        <w:t xml:space="preserve">ill go into </w:t>
      </w:r>
      <w:r>
        <w:t xml:space="preserve">the </w:t>
      </w:r>
      <w:r w:rsidR="00BD1D53">
        <w:t>capital campaign</w:t>
      </w:r>
      <w:r>
        <w:t xml:space="preserve"> for the community center</w:t>
      </w:r>
      <w:r w:rsidR="00BD1D53">
        <w:t>.</w:t>
      </w:r>
    </w:p>
    <w:p w14:paraId="3AA295F8" w14:textId="77777777" w:rsidR="00BD1D53" w:rsidRDefault="00BD1D53"/>
    <w:p w14:paraId="2519BAA3" w14:textId="7F3546B7" w:rsidR="00BD1D53" w:rsidRDefault="00145368">
      <w:r>
        <w:t>About $1100 of the Adams contribution</w:t>
      </w:r>
      <w:r w:rsidR="00BD1D53">
        <w:t xml:space="preserve"> went to new carpet in </w:t>
      </w:r>
      <w:r>
        <w:t xml:space="preserve">the </w:t>
      </w:r>
      <w:r w:rsidR="00BD1D53">
        <w:t xml:space="preserve">children’s room. </w:t>
      </w:r>
      <w:r>
        <w:t>New w</w:t>
      </w:r>
      <w:r w:rsidR="001602C6">
        <w:t xml:space="preserve">indows </w:t>
      </w:r>
      <w:r>
        <w:t xml:space="preserve">in that room will </w:t>
      </w:r>
      <w:r w:rsidR="001602C6">
        <w:t>be capital.  Frank is looking at November or December</w:t>
      </w:r>
      <w:r>
        <w:t xml:space="preserve"> for installing the windows</w:t>
      </w:r>
      <w:r w:rsidR="001602C6">
        <w:t>.</w:t>
      </w:r>
      <w:r w:rsidR="00FD5FD8">
        <w:t xml:space="preserve">  </w:t>
      </w:r>
      <w:r>
        <w:t>Dee w</w:t>
      </w:r>
      <w:r w:rsidR="00FD5FD8">
        <w:t>rote a check to Frank.</w:t>
      </w:r>
    </w:p>
    <w:p w14:paraId="67116BB9" w14:textId="77777777" w:rsidR="00AE5AF6" w:rsidRDefault="00AE5AF6"/>
    <w:p w14:paraId="225E9557" w14:textId="51C907B7" w:rsidR="00AE5AF6" w:rsidRDefault="00145368">
      <w:r>
        <w:t>Money for the sign money came</w:t>
      </w:r>
      <w:r w:rsidR="008D5CA1">
        <w:t xml:space="preserve"> from another fund.  This </w:t>
      </w:r>
      <w:r w:rsidR="006948BD">
        <w:t>would be a capital expenditure.</w:t>
      </w:r>
    </w:p>
    <w:p w14:paraId="789F4FD3" w14:textId="77777777" w:rsidR="006948BD" w:rsidRDefault="006948BD"/>
    <w:p w14:paraId="12C64A71" w14:textId="2839CDCD" w:rsidR="006948BD" w:rsidRDefault="00FD5FD8">
      <w:r>
        <w:t>Grandfather clock was repaired</w:t>
      </w:r>
      <w:r w:rsidR="008D5CA1">
        <w:t>, which</w:t>
      </w:r>
      <w:r>
        <w:t xml:space="preserve"> was another maintenance expenditure.</w:t>
      </w:r>
    </w:p>
    <w:p w14:paraId="1573A758" w14:textId="77777777" w:rsidR="00FD5FD8" w:rsidRDefault="00FD5FD8"/>
    <w:p w14:paraId="200B292C" w14:textId="203DEB22" w:rsidR="00FD5FD8" w:rsidRDefault="008D5CA1">
      <w:r>
        <w:t>We h</w:t>
      </w:r>
      <w:r w:rsidR="00FD5FD8">
        <w:t xml:space="preserve">ave not </w:t>
      </w:r>
      <w:r w:rsidR="005659E1">
        <w:t>received the money from the town.</w:t>
      </w:r>
      <w:r w:rsidR="00453645">
        <w:t xml:space="preserve">  </w:t>
      </w:r>
      <w:r>
        <w:t xml:space="preserve">Gary observed that a lot of the money coming to </w:t>
      </w:r>
      <w:proofErr w:type="gramStart"/>
      <w:r>
        <w:t>is</w:t>
      </w:r>
      <w:proofErr w:type="gramEnd"/>
      <w:r>
        <w:t xml:space="preserve"> library is back-loaded, meaning that it comes at the end of the year.</w:t>
      </w:r>
    </w:p>
    <w:p w14:paraId="51DE1054" w14:textId="77777777" w:rsidR="00117B66" w:rsidRDefault="00117B66"/>
    <w:p w14:paraId="4F254FA4" w14:textId="019561BB" w:rsidR="00117B66" w:rsidRDefault="00723292">
      <w:r>
        <w:t>Director’</w:t>
      </w:r>
      <w:r w:rsidR="00453645">
        <w:t xml:space="preserve">s report:  </w:t>
      </w:r>
      <w:r w:rsidR="00D47A82">
        <w:t xml:space="preserve">The </w:t>
      </w:r>
      <w:r w:rsidR="00453645">
        <w:t xml:space="preserve">letter from </w:t>
      </w:r>
      <w:r w:rsidR="00D47A82">
        <w:t>the Robinson’s lawyer was located.  It states that there is a requirement for a two to one matching of the funds for them to be used for the proposed innovation room at the Community Center.  Otherwise they are to be used for the library itself.  Maryellen noted that the actual use proposed would be determined by the community to the lawyer about the proposed use of funds.</w:t>
      </w:r>
    </w:p>
    <w:p w14:paraId="0E0B7AC5" w14:textId="77777777" w:rsidR="00453645" w:rsidRDefault="00453645"/>
    <w:p w14:paraId="4243A9F0" w14:textId="6EB777DA" w:rsidR="00453645" w:rsidRDefault="00D47A82">
      <w:r>
        <w:t xml:space="preserve">New secretary:  </w:t>
      </w:r>
      <w:r w:rsidR="0039068A">
        <w:t>Gary</w:t>
      </w:r>
      <w:r>
        <w:t xml:space="preserve"> nominated Liz as the new secretary of the Board</w:t>
      </w:r>
      <w:r w:rsidR="00765CA0">
        <w:t>; Maryellen</w:t>
      </w:r>
      <w:r>
        <w:t xml:space="preserve"> seconded the nomination</w:t>
      </w:r>
      <w:r w:rsidR="00765CA0">
        <w:t xml:space="preserve">.  </w:t>
      </w:r>
      <w:r>
        <w:t>Liz was elected as the new secretary unanimously.</w:t>
      </w:r>
    </w:p>
    <w:p w14:paraId="3A07817F" w14:textId="77777777" w:rsidR="00765CA0" w:rsidRDefault="00765CA0"/>
    <w:p w14:paraId="09A795FF" w14:textId="73BC49F2" w:rsidR="00765CA0" w:rsidRDefault="00D47A82">
      <w:r>
        <w:t>Fund raising letter:  Gary presented a draft of the letter.</w:t>
      </w:r>
      <w:r w:rsidR="00C6116E">
        <w:t xml:space="preserve">  </w:t>
      </w:r>
      <w:r>
        <w:t xml:space="preserve">He wanted to make sure that the letter captured all of the </w:t>
      </w:r>
      <w:r w:rsidR="008E1099">
        <w:t>activities</w:t>
      </w:r>
      <w:r>
        <w:t xml:space="preserve"> at the library and community center</w:t>
      </w:r>
      <w:r w:rsidR="008E1099">
        <w:t>.</w:t>
      </w:r>
      <w:r w:rsidR="007C004C">
        <w:t xml:space="preserve">  </w:t>
      </w:r>
      <w:r>
        <w:t>The proposed timeline to mail it is the end of the month.</w:t>
      </w:r>
    </w:p>
    <w:p w14:paraId="067B54C3" w14:textId="77777777" w:rsidR="008C4E46" w:rsidRDefault="008C4E46"/>
    <w:p w14:paraId="1BF5A961" w14:textId="11213A16" w:rsidR="00B34FB3" w:rsidRDefault="00D47A82">
      <w:r>
        <w:t xml:space="preserve">We will check with </w:t>
      </w:r>
      <w:proofErr w:type="spellStart"/>
      <w:r>
        <w:t>Stef</w:t>
      </w:r>
      <w:proofErr w:type="spellEnd"/>
      <w:r>
        <w:t xml:space="preserve"> to see whether we still have money for the community conversations.</w:t>
      </w:r>
      <w:r w:rsidR="0041409F">
        <w:t xml:space="preserve"> </w:t>
      </w:r>
    </w:p>
    <w:p w14:paraId="09A420D5" w14:textId="77777777" w:rsidR="00F36149" w:rsidRDefault="00F36149"/>
    <w:p w14:paraId="788C42F9" w14:textId="1CBC6E16" w:rsidR="00F36149" w:rsidRDefault="00F36149">
      <w:r>
        <w:t>HR committee</w:t>
      </w:r>
      <w:r w:rsidR="00BD0EEA">
        <w:t xml:space="preserve">: Judi and </w:t>
      </w:r>
      <w:r w:rsidR="00780874">
        <w:t>Nick</w:t>
      </w:r>
      <w:r w:rsidR="00BD0EEA">
        <w:t xml:space="preserve"> agreed to be the HR committee.</w:t>
      </w:r>
      <w:r w:rsidR="007E7BB5">
        <w:t xml:space="preserve"> </w:t>
      </w:r>
      <w:r w:rsidR="00BD0EEA">
        <w:t>There will be no evaluation this month.  The principle is that the t</w:t>
      </w:r>
      <w:r w:rsidR="007E7BB5">
        <w:t>rustee</w:t>
      </w:r>
      <w:r w:rsidR="00072F2D">
        <w:t>s evaluate director</w:t>
      </w:r>
      <w:r w:rsidR="00BD0EEA">
        <w:t>,</w:t>
      </w:r>
      <w:r w:rsidR="00072F2D">
        <w:t xml:space="preserve"> and director evaluates staff.</w:t>
      </w:r>
    </w:p>
    <w:p w14:paraId="212336D8" w14:textId="77777777" w:rsidR="00651DC7" w:rsidRDefault="00651DC7"/>
    <w:p w14:paraId="5EFBC26A" w14:textId="199CDF51" w:rsidR="00651DC7" w:rsidRDefault="00651DC7">
      <w:r>
        <w:t xml:space="preserve">Strategic Plan </w:t>
      </w:r>
      <w:r w:rsidR="00DB222C">
        <w:t>–</w:t>
      </w:r>
      <w:r>
        <w:t xml:space="preserve"> </w:t>
      </w:r>
      <w:r w:rsidR="00BD0EEA">
        <w:t>The Board reviewed the existing plan, which concentrated on the</w:t>
      </w:r>
      <w:r w:rsidR="00DB222C">
        <w:t xml:space="preserve"> library itself.  Judi will send out</w:t>
      </w:r>
      <w:r w:rsidR="00BD0EEA">
        <w:t xml:space="preserve"> an electronic copy of the plan</w:t>
      </w:r>
      <w:r w:rsidR="00DB222C">
        <w:t xml:space="preserve">.  </w:t>
      </w:r>
      <w:r w:rsidR="00BD0EEA">
        <w:t>Will put information about the s</w:t>
      </w:r>
      <w:r w:rsidR="00DB222C">
        <w:t xml:space="preserve">trategic plan on line. </w:t>
      </w:r>
      <w:r w:rsidR="00BD0EEA">
        <w:t>We will h</w:t>
      </w:r>
      <w:r w:rsidR="0079543B">
        <w:t xml:space="preserve">ave </w:t>
      </w:r>
      <w:r w:rsidR="00BD0EEA">
        <w:t xml:space="preserve">a </w:t>
      </w:r>
      <w:r w:rsidR="0079543B">
        <w:t>suggestion box</w:t>
      </w:r>
      <w:r w:rsidR="00BD0EEA">
        <w:t xml:space="preserve"> in the library</w:t>
      </w:r>
      <w:r w:rsidR="0079543B">
        <w:t xml:space="preserve">.  </w:t>
      </w:r>
      <w:r w:rsidR="00BD0EEA">
        <w:t xml:space="preserve">The Board recommended an open house </w:t>
      </w:r>
      <w:proofErr w:type="gramStart"/>
      <w:r w:rsidR="00BD0EEA">
        <w:t>during</w:t>
      </w:r>
      <w:r w:rsidR="009927C5">
        <w:t xml:space="preserve">  </w:t>
      </w:r>
      <w:r w:rsidR="00BD0EEA">
        <w:t>Autumn</w:t>
      </w:r>
      <w:proofErr w:type="gramEnd"/>
      <w:r w:rsidR="00BD0EEA">
        <w:t xml:space="preserve"> on the G</w:t>
      </w:r>
      <w:r w:rsidR="0053465E">
        <w:t xml:space="preserve">reen, </w:t>
      </w:r>
      <w:r w:rsidR="00BD0EEA">
        <w:t xml:space="preserve"> and will ask</w:t>
      </w:r>
      <w:r w:rsidR="0053465E">
        <w:t xml:space="preserve"> for input on strategic plan</w:t>
      </w:r>
      <w:r w:rsidR="00BD0EEA">
        <w:t>.  May do the same thing during the</w:t>
      </w:r>
      <w:r w:rsidR="00D226B0">
        <w:t xml:space="preserve"> Holiday on the Green</w:t>
      </w:r>
      <w:r w:rsidR="00BD0EEA">
        <w:t>.</w:t>
      </w:r>
      <w:r w:rsidR="00D226B0">
        <w:t xml:space="preserve">  Gary will watch the building</w:t>
      </w:r>
      <w:r w:rsidR="00BD0EEA">
        <w:t xml:space="preserve"> during the open house</w:t>
      </w:r>
      <w:r w:rsidR="00D226B0">
        <w:t>.</w:t>
      </w:r>
    </w:p>
    <w:p w14:paraId="6DE8BDDE" w14:textId="77777777" w:rsidR="001C5BD3" w:rsidRDefault="001C5BD3"/>
    <w:p w14:paraId="14C8D414" w14:textId="083BD486" w:rsidR="001C5BD3" w:rsidRDefault="001C5BD3">
      <w:r>
        <w:t>Gary will start working on a budget.</w:t>
      </w:r>
    </w:p>
    <w:p w14:paraId="0324E64E" w14:textId="36940D23" w:rsidR="003D739C" w:rsidRDefault="003D739C">
      <w:r>
        <w:t>Maryellen</w:t>
      </w:r>
      <w:r w:rsidR="00BD0EEA">
        <w:t xml:space="preserve"> moved and Judi seconded that we adjourn the meeting at 7:15</w:t>
      </w:r>
    </w:p>
    <w:p w14:paraId="72065375" w14:textId="77777777" w:rsidR="00AA3542" w:rsidRDefault="00AA3542"/>
    <w:p w14:paraId="1BB64FA0" w14:textId="77777777" w:rsidR="00AA3542" w:rsidRDefault="00AA3542"/>
    <w:p w14:paraId="6B5FC6FC" w14:textId="77777777" w:rsidR="005659E1" w:rsidRDefault="005659E1"/>
    <w:p w14:paraId="5461938D" w14:textId="77777777" w:rsidR="005659E1" w:rsidRDefault="005659E1"/>
    <w:p w14:paraId="1F0401EC" w14:textId="77777777" w:rsidR="00F12923" w:rsidRDefault="00F12923"/>
    <w:sectPr w:rsidR="00F129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Yu Gothic Light">
    <w:panose1 w:val="00000000000000000000"/>
    <w:charset w:val="00"/>
    <w:family w:val="roman"/>
    <w:notTrueType/>
    <w:pitch w:val="default"/>
  </w:font>
  <w:font w:name="Calibri Light">
    <w:panose1 w:val="020F0302020204030204"/>
    <w:charset w:val="00"/>
    <w:family w:val="auto"/>
    <w:pitch w:val="variable"/>
    <w:sig w:usb0="00000003" w:usb1="00000000" w:usb2="00000000" w:usb3="00000000" w:csb0="00000001" w:csb1="00000000"/>
  </w:font>
  <w:font w:name="Yu Minch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923"/>
    <w:rsid w:val="00072F2D"/>
    <w:rsid w:val="00085C9F"/>
    <w:rsid w:val="00117B66"/>
    <w:rsid w:val="00145368"/>
    <w:rsid w:val="001602C6"/>
    <w:rsid w:val="00176EA3"/>
    <w:rsid w:val="001C5BD3"/>
    <w:rsid w:val="001F215A"/>
    <w:rsid w:val="0020489D"/>
    <w:rsid w:val="0039068A"/>
    <w:rsid w:val="003D739C"/>
    <w:rsid w:val="0041409F"/>
    <w:rsid w:val="00453645"/>
    <w:rsid w:val="0053465E"/>
    <w:rsid w:val="005659E1"/>
    <w:rsid w:val="00651DC7"/>
    <w:rsid w:val="006948BD"/>
    <w:rsid w:val="00723292"/>
    <w:rsid w:val="00765CA0"/>
    <w:rsid w:val="00780874"/>
    <w:rsid w:val="0079543B"/>
    <w:rsid w:val="007C004C"/>
    <w:rsid w:val="007E7BB5"/>
    <w:rsid w:val="008C4E46"/>
    <w:rsid w:val="008D5CA1"/>
    <w:rsid w:val="008E1099"/>
    <w:rsid w:val="0098377A"/>
    <w:rsid w:val="009927C5"/>
    <w:rsid w:val="00A14AC3"/>
    <w:rsid w:val="00AA3542"/>
    <w:rsid w:val="00AE5AF6"/>
    <w:rsid w:val="00B34FB3"/>
    <w:rsid w:val="00B374D6"/>
    <w:rsid w:val="00BB61AB"/>
    <w:rsid w:val="00BD0EEA"/>
    <w:rsid w:val="00BD1D53"/>
    <w:rsid w:val="00C45725"/>
    <w:rsid w:val="00C6116E"/>
    <w:rsid w:val="00D11DE6"/>
    <w:rsid w:val="00D226B0"/>
    <w:rsid w:val="00D47A82"/>
    <w:rsid w:val="00D94F63"/>
    <w:rsid w:val="00DB222C"/>
    <w:rsid w:val="00E87A80"/>
    <w:rsid w:val="00F12923"/>
    <w:rsid w:val="00F36149"/>
    <w:rsid w:val="00FD5F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5989D11"/>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547</Words>
  <Characters>3122</Characters>
  <Application>Microsoft Macintosh Word</Application>
  <DocSecurity>0</DocSecurity>
  <Lines>26</Lines>
  <Paragraphs>7</Paragraphs>
  <ScaleCrop>false</ScaleCrop>
  <Company/>
  <LinksUpToDate>false</LinksUpToDate>
  <CharactersWithSpaces>3662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Nicholas Flanders</dc:creator>
  <cp:keywords/>
  <dc:description/>
  <cp:lastModifiedBy>Nicholas Flanders</cp:lastModifiedBy>
  <cp:revision>2</cp:revision>
  <dcterms:created xsi:type="dcterms:W3CDTF">2016-10-10T15:43:00Z</dcterms:created>
  <dcterms:modified xsi:type="dcterms:W3CDTF">2016-10-10T15:43:00Z</dcterms:modified>
</cp:coreProperties>
</file>