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BF712D" w14:textId="77777777" w:rsidR="00A27B4A" w:rsidRPr="003F57F4" w:rsidRDefault="00A27B4A" w:rsidP="00A27B4A"/>
    <w:p w14:paraId="3B659E38" w14:textId="77777777" w:rsidR="00A27B4A" w:rsidRPr="003F57F4" w:rsidRDefault="00A27B4A" w:rsidP="00A27B4A">
      <w:pPr>
        <w:jc w:val="center"/>
      </w:pPr>
      <w:r w:rsidRPr="003F57F4">
        <w:t>Pope Memorial Library Association Board of Trustees</w:t>
      </w:r>
    </w:p>
    <w:p w14:paraId="4473A023" w14:textId="77777777" w:rsidR="00A27B4A" w:rsidRPr="003F57F4" w:rsidRDefault="00A27B4A" w:rsidP="00A27B4A">
      <w:pPr>
        <w:jc w:val="center"/>
      </w:pPr>
      <w:r w:rsidRPr="003F57F4">
        <w:t>Danville, Vermont</w:t>
      </w:r>
    </w:p>
    <w:p w14:paraId="22D337BB" w14:textId="68CD04D9" w:rsidR="00A27B4A" w:rsidRPr="003F57F4" w:rsidRDefault="00A27B4A" w:rsidP="00A27B4A">
      <w:pPr>
        <w:jc w:val="center"/>
      </w:pPr>
      <w:r w:rsidRPr="003F57F4">
        <w:t xml:space="preserve">Draft Minutes of the </w:t>
      </w:r>
      <w:r w:rsidR="0020251C" w:rsidRPr="003F57F4">
        <w:t>November 9</w:t>
      </w:r>
      <w:r w:rsidRPr="003F57F4">
        <w:t>, 2015 Board Meeting</w:t>
      </w:r>
    </w:p>
    <w:p w14:paraId="1C0DD2AF" w14:textId="77777777" w:rsidR="00A27B4A" w:rsidRPr="003F57F4" w:rsidRDefault="00A27B4A" w:rsidP="00A27B4A"/>
    <w:p w14:paraId="59583D91" w14:textId="77777777" w:rsidR="00A27B4A" w:rsidRPr="003F57F4" w:rsidRDefault="00A27B4A" w:rsidP="00A27B4A">
      <w:proofErr w:type="gramStart"/>
      <w:r w:rsidRPr="003F57F4">
        <w:t>There</w:t>
      </w:r>
      <w:proofErr w:type="gramEnd"/>
      <w:r w:rsidRPr="003F57F4">
        <w:t xml:space="preserve"> being a quorum present, Susan called the meeting to order at 6:09 pm.</w:t>
      </w:r>
    </w:p>
    <w:p w14:paraId="293ED425" w14:textId="77777777" w:rsidR="00A27B4A" w:rsidRPr="003F57F4" w:rsidRDefault="00A27B4A" w:rsidP="00A27B4A"/>
    <w:p w14:paraId="7048AC69" w14:textId="0FE37FBE" w:rsidR="00A27B4A" w:rsidRPr="003F57F4" w:rsidRDefault="00A27B4A" w:rsidP="00A27B4A">
      <w:r w:rsidRPr="003F57F4">
        <w:t xml:space="preserve">Trustees in attendance: Susan Tallman, Erin McMullen, Martin </w:t>
      </w:r>
      <w:proofErr w:type="spellStart"/>
      <w:r w:rsidRPr="003F57F4">
        <w:t>Bertolini</w:t>
      </w:r>
      <w:proofErr w:type="spellEnd"/>
      <w:r w:rsidRPr="003F57F4">
        <w:t xml:space="preserve">, </w:t>
      </w:r>
      <w:r w:rsidR="000C0EAA" w:rsidRPr="003F57F4">
        <w:t xml:space="preserve">Diane </w:t>
      </w:r>
      <w:proofErr w:type="spellStart"/>
      <w:r w:rsidR="000C0EAA" w:rsidRPr="003F57F4">
        <w:t>Chadderdon</w:t>
      </w:r>
      <w:proofErr w:type="spellEnd"/>
      <w:r w:rsidRPr="003F57F4">
        <w:t>, Maryellen Griffin (minutes)</w:t>
      </w:r>
      <w:r w:rsidR="000C0EAA" w:rsidRPr="003F57F4">
        <w:t xml:space="preserve">, Woody </w:t>
      </w:r>
      <w:proofErr w:type="spellStart"/>
      <w:r w:rsidR="000C0EAA" w:rsidRPr="003F57F4">
        <w:t>Starkweather</w:t>
      </w:r>
      <w:proofErr w:type="spellEnd"/>
      <w:r w:rsidR="000C0EAA" w:rsidRPr="003F57F4">
        <w:t xml:space="preserve">, </w:t>
      </w:r>
      <w:proofErr w:type="spellStart"/>
      <w:r w:rsidR="000C0EAA" w:rsidRPr="003F57F4">
        <w:t>Guil</w:t>
      </w:r>
      <w:proofErr w:type="spellEnd"/>
      <w:r w:rsidR="000C0EAA" w:rsidRPr="003F57F4">
        <w:t xml:space="preserve"> </w:t>
      </w:r>
      <w:proofErr w:type="spellStart"/>
      <w:r w:rsidR="000C0EAA" w:rsidRPr="003F57F4">
        <w:t>Kitchel</w:t>
      </w:r>
      <w:proofErr w:type="spellEnd"/>
    </w:p>
    <w:p w14:paraId="2F0B34E7" w14:textId="77777777" w:rsidR="00A27B4A" w:rsidRPr="003F57F4" w:rsidRDefault="00A27B4A" w:rsidP="00A27B4A"/>
    <w:p w14:paraId="050058A8" w14:textId="737114E4" w:rsidR="00A27B4A" w:rsidRPr="003F57F4" w:rsidRDefault="00A27B4A" w:rsidP="00A27B4A">
      <w:r w:rsidRPr="003F57F4">
        <w:t xml:space="preserve">Also in attendance: Dee Palmer (Director), </w:t>
      </w:r>
      <w:r w:rsidR="000C0EAA" w:rsidRPr="003F57F4">
        <w:t xml:space="preserve">Gary </w:t>
      </w:r>
      <w:proofErr w:type="spellStart"/>
      <w:r w:rsidR="000C0EAA" w:rsidRPr="003F57F4">
        <w:t>Mescher</w:t>
      </w:r>
      <w:proofErr w:type="spellEnd"/>
    </w:p>
    <w:p w14:paraId="543B62E4" w14:textId="77777777" w:rsidR="000C0EAA" w:rsidRPr="003F57F4" w:rsidRDefault="000C0EAA" w:rsidP="00A27B4A"/>
    <w:p w14:paraId="778C9A4B" w14:textId="0EF0F16D" w:rsidR="000C0EAA" w:rsidRPr="003F57F4" w:rsidRDefault="00A27B4A" w:rsidP="000C0EAA">
      <w:r w:rsidRPr="003F57F4">
        <w:t xml:space="preserve">Agenda: At </w:t>
      </w:r>
      <w:r w:rsidR="000C0EAA" w:rsidRPr="003F57F4">
        <w:t>Diane’s</w:t>
      </w:r>
      <w:r w:rsidRPr="003F57F4">
        <w:t xml:space="preserve"> request, </w:t>
      </w:r>
      <w:r w:rsidR="000C0EAA" w:rsidRPr="003F57F4">
        <w:t xml:space="preserve">we added a discussion of the draft budget, </w:t>
      </w:r>
    </w:p>
    <w:p w14:paraId="77B34111" w14:textId="6181F909" w:rsidR="003F57F4" w:rsidRPr="003F57F4" w:rsidRDefault="00376855" w:rsidP="003F57F4">
      <w:proofErr w:type="gramStart"/>
      <w:r>
        <w:t>future</w:t>
      </w:r>
      <w:proofErr w:type="gramEnd"/>
      <w:r>
        <w:t xml:space="preserve"> board members, </w:t>
      </w:r>
      <w:r w:rsidR="000C0EAA" w:rsidRPr="003F57F4">
        <w:t>and the idea of operating with fewer board members</w:t>
      </w:r>
      <w:r w:rsidR="00A27B4A" w:rsidRPr="003F57F4">
        <w:t>.</w:t>
      </w:r>
      <w:r w:rsidR="000C0EAA" w:rsidRPr="003F57F4">
        <w:t xml:space="preserve">  At Susan’s request, we added a discussion of Pope’s Pals. </w:t>
      </w:r>
    </w:p>
    <w:p w14:paraId="100AC293" w14:textId="77777777" w:rsidR="003F57F4" w:rsidRPr="003F57F4" w:rsidRDefault="003F57F4" w:rsidP="003F57F4"/>
    <w:p w14:paraId="67E8F854" w14:textId="597E5FDF" w:rsidR="003F57F4" w:rsidRPr="003F57F4" w:rsidRDefault="000C0EAA" w:rsidP="003F57F4">
      <w:pPr>
        <w:rPr>
          <w:bCs/>
        </w:rPr>
      </w:pPr>
      <w:r w:rsidRPr="003F57F4">
        <w:rPr>
          <w:bCs/>
        </w:rPr>
        <w:t>Secretary Report: Diane made a motion to approve the</w:t>
      </w:r>
      <w:r w:rsidR="00376855">
        <w:rPr>
          <w:bCs/>
        </w:rPr>
        <w:t xml:space="preserve"> minutes.  Woody seconded.  The </w:t>
      </w:r>
      <w:r w:rsidRPr="003F57F4">
        <w:rPr>
          <w:bCs/>
        </w:rPr>
        <w:t>motion passed unanimously.</w:t>
      </w:r>
    </w:p>
    <w:p w14:paraId="59BB1D0B" w14:textId="77777777" w:rsidR="003F57F4" w:rsidRPr="003F57F4" w:rsidRDefault="003F57F4" w:rsidP="003F57F4">
      <w:pPr>
        <w:rPr>
          <w:bCs/>
        </w:rPr>
      </w:pPr>
    </w:p>
    <w:p w14:paraId="557A9EED" w14:textId="27821E48" w:rsidR="003F57F4" w:rsidRPr="003F57F4" w:rsidRDefault="000C0EAA" w:rsidP="003F57F4">
      <w:pPr>
        <w:rPr>
          <w:bCs/>
        </w:rPr>
      </w:pPr>
      <w:r w:rsidRPr="003F57F4">
        <w:rPr>
          <w:bCs/>
        </w:rPr>
        <w:t xml:space="preserve">Bookkeeper's Report: Gary </w:t>
      </w:r>
      <w:proofErr w:type="spellStart"/>
      <w:r w:rsidRPr="003F57F4">
        <w:rPr>
          <w:bCs/>
        </w:rPr>
        <w:t>Mescher</w:t>
      </w:r>
      <w:proofErr w:type="spellEnd"/>
      <w:r w:rsidRPr="003F57F4">
        <w:rPr>
          <w:bCs/>
        </w:rPr>
        <w:t xml:space="preserve"> </w:t>
      </w:r>
      <w:r w:rsidR="003F57F4" w:rsidRPr="003F57F4">
        <w:rPr>
          <w:bCs/>
        </w:rPr>
        <w:t xml:space="preserve">has a background in finance.  He </w:t>
      </w:r>
      <w:r w:rsidRPr="003F57F4">
        <w:rPr>
          <w:bCs/>
        </w:rPr>
        <w:t xml:space="preserve">reviewed the bookkeeper’s report and </w:t>
      </w:r>
      <w:r w:rsidR="003F57F4" w:rsidRPr="003F57F4">
        <w:rPr>
          <w:bCs/>
        </w:rPr>
        <w:t>liked what he saw</w:t>
      </w:r>
      <w:r w:rsidRPr="003F57F4">
        <w:rPr>
          <w:bCs/>
        </w:rPr>
        <w:t xml:space="preserve">.  </w:t>
      </w:r>
      <w:r w:rsidR="0008514E" w:rsidRPr="003F57F4">
        <w:rPr>
          <w:bCs/>
        </w:rPr>
        <w:t>Susan asked Dee to c</w:t>
      </w:r>
      <w:r w:rsidR="003F57F4" w:rsidRPr="003F57F4">
        <w:rPr>
          <w:bCs/>
        </w:rPr>
        <w:t>heck to be sure we spend</w:t>
      </w:r>
      <w:r w:rsidR="0008514E" w:rsidRPr="003F57F4">
        <w:rPr>
          <w:bCs/>
        </w:rPr>
        <w:t xml:space="preserve"> the money that had been donated for large print books.  The bookkeeper’s report will be on file.</w:t>
      </w:r>
    </w:p>
    <w:p w14:paraId="2FB61D46" w14:textId="77777777" w:rsidR="003F57F4" w:rsidRPr="003F57F4" w:rsidRDefault="003F57F4" w:rsidP="003F57F4">
      <w:pPr>
        <w:rPr>
          <w:bCs/>
        </w:rPr>
      </w:pPr>
    </w:p>
    <w:p w14:paraId="68CCD587" w14:textId="77777777" w:rsidR="003F57F4" w:rsidRPr="003F57F4" w:rsidRDefault="0008514E" w:rsidP="003F57F4">
      <w:pPr>
        <w:rPr>
          <w:bCs/>
        </w:rPr>
      </w:pPr>
      <w:r w:rsidRPr="003F57F4">
        <w:rPr>
          <w:bCs/>
        </w:rPr>
        <w:t xml:space="preserve">Director's Report: The library will participate in the new VELI-STEM program.  It stands for Vermont Early Literacy Initiative-Science Technology Engineering and Math.  It is mainly for preschoolers.  </w:t>
      </w:r>
    </w:p>
    <w:p w14:paraId="4E86B685" w14:textId="77777777" w:rsidR="003F57F4" w:rsidRPr="003F57F4" w:rsidRDefault="003F57F4" w:rsidP="003F57F4">
      <w:pPr>
        <w:rPr>
          <w:bCs/>
        </w:rPr>
      </w:pPr>
    </w:p>
    <w:p w14:paraId="3AD9B22D" w14:textId="77777777" w:rsidR="003F57F4" w:rsidRPr="003F57F4" w:rsidRDefault="009638C9" w:rsidP="003F57F4">
      <w:pPr>
        <w:rPr>
          <w:bCs/>
        </w:rPr>
      </w:pPr>
      <w:r w:rsidRPr="003F57F4">
        <w:rPr>
          <w:bCs/>
        </w:rPr>
        <w:t xml:space="preserve">Holiday on the Green: Holiday on the Green will be December 16.  </w:t>
      </w:r>
      <w:r w:rsidR="0008514E" w:rsidRPr="003F57F4">
        <w:rPr>
          <w:bCs/>
        </w:rPr>
        <w:t>Board members are asked to bring something sa</w:t>
      </w:r>
      <w:r w:rsidRPr="003F57F4">
        <w:rPr>
          <w:bCs/>
        </w:rPr>
        <w:t>vory f</w:t>
      </w:r>
      <w:r w:rsidR="0008514E" w:rsidRPr="003F57F4">
        <w:rPr>
          <w:bCs/>
        </w:rPr>
        <w:t>o</w:t>
      </w:r>
      <w:r w:rsidRPr="003F57F4">
        <w:rPr>
          <w:bCs/>
        </w:rPr>
        <w:t>r</w:t>
      </w:r>
      <w:r w:rsidR="0008514E" w:rsidRPr="003F57F4">
        <w:rPr>
          <w:bCs/>
        </w:rPr>
        <w:t xml:space="preserve"> the library </w:t>
      </w:r>
      <w:r w:rsidRPr="003F57F4">
        <w:rPr>
          <w:bCs/>
        </w:rPr>
        <w:t xml:space="preserve">open house. </w:t>
      </w:r>
    </w:p>
    <w:p w14:paraId="15161D3E" w14:textId="77777777" w:rsidR="003F57F4" w:rsidRPr="003F57F4" w:rsidRDefault="003F57F4" w:rsidP="003F57F4">
      <w:pPr>
        <w:rPr>
          <w:bCs/>
        </w:rPr>
      </w:pPr>
    </w:p>
    <w:p w14:paraId="3B10B656" w14:textId="2BE65166" w:rsidR="003F57F4" w:rsidRPr="003F57F4" w:rsidRDefault="000C0EAA" w:rsidP="003F57F4">
      <w:pPr>
        <w:rPr>
          <w:bCs/>
        </w:rPr>
      </w:pPr>
      <w:r w:rsidRPr="003F57F4">
        <w:rPr>
          <w:bCs/>
        </w:rPr>
        <w:t>Sign Committee</w:t>
      </w:r>
      <w:r w:rsidR="0008514E" w:rsidRPr="003F57F4">
        <w:rPr>
          <w:bCs/>
        </w:rPr>
        <w:t>:</w:t>
      </w:r>
      <w:r w:rsidR="00AE2091">
        <w:rPr>
          <w:bCs/>
        </w:rPr>
        <w:t xml:space="preserve"> </w:t>
      </w:r>
      <w:r w:rsidR="004A6EB0" w:rsidRPr="003F57F4">
        <w:rPr>
          <w:bCs/>
        </w:rPr>
        <w:t xml:space="preserve">Dee is working on getting a new sign put up.  Dee is working with Peter </w:t>
      </w:r>
      <w:proofErr w:type="spellStart"/>
      <w:r w:rsidR="004A6EB0" w:rsidRPr="003F57F4">
        <w:rPr>
          <w:bCs/>
        </w:rPr>
        <w:t>Laferriere</w:t>
      </w:r>
      <w:proofErr w:type="spellEnd"/>
      <w:r w:rsidR="004A6EB0" w:rsidRPr="003F57F4">
        <w:rPr>
          <w:bCs/>
        </w:rPr>
        <w:t xml:space="preserve"> and a graphic designer on the design.</w:t>
      </w:r>
    </w:p>
    <w:p w14:paraId="445F3889" w14:textId="77777777" w:rsidR="003F57F4" w:rsidRPr="003F57F4" w:rsidRDefault="003F57F4" w:rsidP="003F57F4">
      <w:pPr>
        <w:rPr>
          <w:bCs/>
        </w:rPr>
      </w:pPr>
    </w:p>
    <w:p w14:paraId="68FBA784" w14:textId="77777777" w:rsidR="003F57F4" w:rsidRPr="003F57F4" w:rsidRDefault="004A6EB0" w:rsidP="003F57F4">
      <w:pPr>
        <w:rPr>
          <w:bCs/>
        </w:rPr>
      </w:pPr>
      <w:r w:rsidRPr="003F57F4">
        <w:rPr>
          <w:bCs/>
        </w:rPr>
        <w:t>Heat on second floor of library:  A</w:t>
      </w:r>
      <w:r w:rsidR="003F57F4" w:rsidRPr="003F57F4">
        <w:rPr>
          <w:bCs/>
        </w:rPr>
        <w:t xml:space="preserve"> </w:t>
      </w:r>
      <w:r w:rsidRPr="003F57F4">
        <w:rPr>
          <w:bCs/>
        </w:rPr>
        <w:t xml:space="preserve">while ago, the Board had talked about putting a vent to the second floor to allow heat up to the second floor, but we did </w:t>
      </w:r>
      <w:r w:rsidR="00932688" w:rsidRPr="003F57F4">
        <w:rPr>
          <w:bCs/>
        </w:rPr>
        <w:t>not make a decision about whether or not to do it.  The Board ask</w:t>
      </w:r>
      <w:r w:rsidR="003F57F4" w:rsidRPr="003F57F4">
        <w:rPr>
          <w:bCs/>
        </w:rPr>
        <w:t>ed</w:t>
      </w:r>
      <w:r w:rsidR="00932688" w:rsidRPr="003F57F4">
        <w:rPr>
          <w:bCs/>
        </w:rPr>
        <w:t xml:space="preserve"> Dee to ask Frank S. his opinion about the cost when he comes to do the door.</w:t>
      </w:r>
    </w:p>
    <w:p w14:paraId="221FB324" w14:textId="77777777" w:rsidR="003F57F4" w:rsidRPr="003F57F4" w:rsidRDefault="003F57F4" w:rsidP="003F57F4">
      <w:pPr>
        <w:rPr>
          <w:bCs/>
        </w:rPr>
      </w:pPr>
    </w:p>
    <w:p w14:paraId="60690F95" w14:textId="2C84514C" w:rsidR="003F57F4" w:rsidRPr="003F57F4" w:rsidRDefault="00932688" w:rsidP="003F57F4">
      <w:pPr>
        <w:rPr>
          <w:bCs/>
        </w:rPr>
      </w:pPr>
      <w:r w:rsidRPr="003F57F4">
        <w:rPr>
          <w:bCs/>
        </w:rPr>
        <w:t>Community Center Guidelines: The library is supposed to be collecting a $50 security deposit every time someone uses the center</w:t>
      </w:r>
      <w:r w:rsidR="003F57F4" w:rsidRPr="003F57F4">
        <w:rPr>
          <w:bCs/>
        </w:rPr>
        <w:t>,</w:t>
      </w:r>
      <w:r w:rsidRPr="003F57F4">
        <w:rPr>
          <w:bCs/>
        </w:rPr>
        <w:t xml:space="preserve"> but they gen</w:t>
      </w:r>
      <w:r w:rsidR="00376855">
        <w:rPr>
          <w:bCs/>
        </w:rPr>
        <w:t xml:space="preserve">erally haven’t been charging it.  </w:t>
      </w:r>
      <w:r w:rsidR="00820FBC" w:rsidRPr="003F57F4">
        <w:rPr>
          <w:bCs/>
        </w:rPr>
        <w:t>I</w:t>
      </w:r>
      <w:r w:rsidRPr="003F57F4">
        <w:rPr>
          <w:bCs/>
        </w:rPr>
        <w:t xml:space="preserve">t’s a community center </w:t>
      </w:r>
      <w:r w:rsidR="009638C9" w:rsidRPr="003F57F4">
        <w:rPr>
          <w:bCs/>
        </w:rPr>
        <w:t>with</w:t>
      </w:r>
      <w:r w:rsidR="00820FBC" w:rsidRPr="003F57F4">
        <w:rPr>
          <w:bCs/>
        </w:rPr>
        <w:t xml:space="preserve">out a set </w:t>
      </w:r>
      <w:r w:rsidR="009638C9" w:rsidRPr="003F57F4">
        <w:rPr>
          <w:bCs/>
        </w:rPr>
        <w:t xml:space="preserve">use fee </w:t>
      </w:r>
      <w:r w:rsidR="00820FBC" w:rsidRPr="003F57F4">
        <w:rPr>
          <w:bCs/>
        </w:rPr>
        <w:t>– it</w:t>
      </w:r>
      <w:r w:rsidR="00376855">
        <w:rPr>
          <w:bCs/>
        </w:rPr>
        <w:t>’</w:t>
      </w:r>
      <w:r w:rsidR="00820FBC" w:rsidRPr="003F57F4">
        <w:rPr>
          <w:bCs/>
        </w:rPr>
        <w:t xml:space="preserve">s </w:t>
      </w:r>
      <w:r w:rsidR="009638C9" w:rsidRPr="003F57F4">
        <w:rPr>
          <w:bCs/>
        </w:rPr>
        <w:t>by donation</w:t>
      </w:r>
      <w:r w:rsidR="00820FBC" w:rsidRPr="003F57F4">
        <w:rPr>
          <w:bCs/>
        </w:rPr>
        <w:t xml:space="preserve"> – so it is awkward to charge </w:t>
      </w:r>
      <w:r w:rsidR="003F57F4" w:rsidRPr="003F57F4">
        <w:rPr>
          <w:bCs/>
        </w:rPr>
        <w:t>a cleaning deposit</w:t>
      </w:r>
      <w:r w:rsidR="00820FBC" w:rsidRPr="003F57F4">
        <w:rPr>
          <w:bCs/>
        </w:rPr>
        <w:t>. Also, u</w:t>
      </w:r>
      <w:r w:rsidR="009638C9" w:rsidRPr="003F57F4">
        <w:rPr>
          <w:bCs/>
        </w:rPr>
        <w:t xml:space="preserve">sers of the community center </w:t>
      </w:r>
      <w:r w:rsidR="00820FBC" w:rsidRPr="003F57F4">
        <w:rPr>
          <w:bCs/>
        </w:rPr>
        <w:t>generally</w:t>
      </w:r>
      <w:r w:rsidR="009638C9" w:rsidRPr="003F57F4">
        <w:rPr>
          <w:bCs/>
        </w:rPr>
        <w:t xml:space="preserve"> </w:t>
      </w:r>
      <w:r w:rsidRPr="003F57F4">
        <w:rPr>
          <w:bCs/>
        </w:rPr>
        <w:t>clean</w:t>
      </w:r>
      <w:r w:rsidR="00820FBC" w:rsidRPr="003F57F4">
        <w:rPr>
          <w:bCs/>
        </w:rPr>
        <w:t xml:space="preserve"> </w:t>
      </w:r>
      <w:r w:rsidRPr="003F57F4">
        <w:rPr>
          <w:bCs/>
        </w:rPr>
        <w:t xml:space="preserve">up after themselves </w:t>
      </w:r>
      <w:r w:rsidR="00376855">
        <w:rPr>
          <w:bCs/>
        </w:rPr>
        <w:t>without any problem</w:t>
      </w:r>
      <w:r w:rsidR="00296328" w:rsidRPr="003F57F4">
        <w:rPr>
          <w:bCs/>
        </w:rPr>
        <w:t xml:space="preserve">. </w:t>
      </w:r>
      <w:r w:rsidR="003F57F4" w:rsidRPr="003F57F4">
        <w:rPr>
          <w:bCs/>
        </w:rPr>
        <w:t xml:space="preserve">The board asked </w:t>
      </w:r>
      <w:r w:rsidRPr="003F57F4">
        <w:rPr>
          <w:bCs/>
        </w:rPr>
        <w:t xml:space="preserve">Maryellen </w:t>
      </w:r>
      <w:r w:rsidR="003F57F4" w:rsidRPr="003F57F4">
        <w:rPr>
          <w:bCs/>
        </w:rPr>
        <w:t>to</w:t>
      </w:r>
      <w:r w:rsidRPr="003F57F4">
        <w:rPr>
          <w:bCs/>
        </w:rPr>
        <w:t xml:space="preserve"> draft language to amend the </w:t>
      </w:r>
      <w:r w:rsidR="00296328" w:rsidRPr="003F57F4">
        <w:rPr>
          <w:bCs/>
        </w:rPr>
        <w:t>policy.</w:t>
      </w:r>
    </w:p>
    <w:p w14:paraId="25DD7D3F" w14:textId="77777777" w:rsidR="003F57F4" w:rsidRPr="003F57F4" w:rsidRDefault="003F57F4" w:rsidP="003F57F4">
      <w:pPr>
        <w:rPr>
          <w:bCs/>
        </w:rPr>
      </w:pPr>
    </w:p>
    <w:p w14:paraId="785A8D10" w14:textId="77777777" w:rsidR="003F57F4" w:rsidRPr="003F57F4" w:rsidRDefault="009638C9" w:rsidP="003F57F4">
      <w:pPr>
        <w:rPr>
          <w:bCs/>
        </w:rPr>
      </w:pPr>
      <w:r w:rsidRPr="003F57F4">
        <w:rPr>
          <w:bCs/>
        </w:rPr>
        <w:lastRenderedPageBreak/>
        <w:t>The composition of the Pope Board: The bylaws allow us to have</w:t>
      </w:r>
      <w:r w:rsidR="00FE5655" w:rsidRPr="003F57F4">
        <w:rPr>
          <w:bCs/>
        </w:rPr>
        <w:t xml:space="preserve"> as few as seven and as many as eleven </w:t>
      </w:r>
      <w:r w:rsidRPr="003F57F4">
        <w:rPr>
          <w:bCs/>
        </w:rPr>
        <w:t>boa</w:t>
      </w:r>
      <w:r w:rsidR="00FE5655" w:rsidRPr="003F57F4">
        <w:rPr>
          <w:bCs/>
        </w:rPr>
        <w:t>rd members.  Right now we have nine</w:t>
      </w:r>
      <w:r w:rsidRPr="003F57F4">
        <w:rPr>
          <w:bCs/>
        </w:rPr>
        <w:t xml:space="preserve"> members, and three people are set to come off the board at the end of this year.  Pope’s Pals will be doing some of the fundraising going forward, </w:t>
      </w:r>
      <w:r w:rsidR="003F57F4" w:rsidRPr="003F57F4">
        <w:rPr>
          <w:bCs/>
        </w:rPr>
        <w:t>lightening some of</w:t>
      </w:r>
      <w:r w:rsidRPr="003F57F4">
        <w:rPr>
          <w:bCs/>
        </w:rPr>
        <w:t xml:space="preserve"> the fundraising </w:t>
      </w:r>
      <w:r w:rsidR="003F57F4" w:rsidRPr="003F57F4">
        <w:rPr>
          <w:bCs/>
        </w:rPr>
        <w:t xml:space="preserve">responsibilities of </w:t>
      </w:r>
      <w:r w:rsidRPr="003F57F4">
        <w:rPr>
          <w:bCs/>
        </w:rPr>
        <w:t>the board.</w:t>
      </w:r>
      <w:r w:rsidR="00845157" w:rsidRPr="003F57F4">
        <w:rPr>
          <w:bCs/>
        </w:rPr>
        <w:t xml:space="preserve">  Board members are </w:t>
      </w:r>
      <w:r w:rsidR="003F57F4" w:rsidRPr="003F57F4">
        <w:rPr>
          <w:bCs/>
        </w:rPr>
        <w:t>asked</w:t>
      </w:r>
      <w:r w:rsidR="00845157" w:rsidRPr="003F57F4">
        <w:rPr>
          <w:bCs/>
        </w:rPr>
        <w:t xml:space="preserve"> to look around for people who </w:t>
      </w:r>
      <w:r w:rsidR="003F57F4" w:rsidRPr="003F57F4">
        <w:rPr>
          <w:bCs/>
        </w:rPr>
        <w:t>might</w:t>
      </w:r>
      <w:r w:rsidR="00845157" w:rsidRPr="003F57F4">
        <w:rPr>
          <w:bCs/>
        </w:rPr>
        <w:t xml:space="preserve"> be good Board</w:t>
      </w:r>
      <w:r w:rsidR="003F57F4" w:rsidRPr="003F57F4">
        <w:rPr>
          <w:bCs/>
        </w:rPr>
        <w:t xml:space="preserve"> members</w:t>
      </w:r>
      <w:r w:rsidR="00845157" w:rsidRPr="003F57F4">
        <w:rPr>
          <w:bCs/>
        </w:rPr>
        <w:t>.</w:t>
      </w:r>
    </w:p>
    <w:p w14:paraId="41C2333E" w14:textId="77777777" w:rsidR="003F57F4" w:rsidRPr="003F57F4" w:rsidRDefault="003F57F4" w:rsidP="003F57F4">
      <w:pPr>
        <w:rPr>
          <w:bCs/>
        </w:rPr>
      </w:pPr>
    </w:p>
    <w:p w14:paraId="5234A465" w14:textId="0C3AD5CE" w:rsidR="003F57F4" w:rsidRPr="003F57F4" w:rsidRDefault="00845157" w:rsidP="003F57F4">
      <w:pPr>
        <w:rPr>
          <w:bCs/>
        </w:rPr>
      </w:pPr>
      <w:r w:rsidRPr="003F57F4">
        <w:rPr>
          <w:bCs/>
        </w:rPr>
        <w:t>Pope’s Pals</w:t>
      </w:r>
      <w:r w:rsidR="00AE2091">
        <w:rPr>
          <w:bCs/>
        </w:rPr>
        <w:t>: Pope’s Pals</w:t>
      </w:r>
      <w:r w:rsidRPr="003F57F4">
        <w:rPr>
          <w:bCs/>
        </w:rPr>
        <w:t xml:space="preserve"> </w:t>
      </w:r>
      <w:proofErr w:type="gramStart"/>
      <w:r w:rsidRPr="003F57F4">
        <w:rPr>
          <w:bCs/>
        </w:rPr>
        <w:t>is</w:t>
      </w:r>
      <w:proofErr w:type="gramEnd"/>
      <w:r w:rsidRPr="003F57F4">
        <w:rPr>
          <w:bCs/>
        </w:rPr>
        <w:t xml:space="preserve"> getting organized.  They will be an ad hoc committee of the Board. Susan </w:t>
      </w:r>
      <w:r w:rsidR="003F57F4" w:rsidRPr="003F57F4">
        <w:rPr>
          <w:bCs/>
        </w:rPr>
        <w:t xml:space="preserve">asks that </w:t>
      </w:r>
      <w:r w:rsidRPr="003F57F4">
        <w:rPr>
          <w:bCs/>
        </w:rPr>
        <w:t xml:space="preserve">a member of the Board join Pope’s Pals. </w:t>
      </w:r>
    </w:p>
    <w:p w14:paraId="5F814A0F" w14:textId="77777777" w:rsidR="003F57F4" w:rsidRPr="003F57F4" w:rsidRDefault="003F57F4" w:rsidP="003F57F4">
      <w:pPr>
        <w:rPr>
          <w:bCs/>
        </w:rPr>
      </w:pPr>
    </w:p>
    <w:p w14:paraId="21519A35" w14:textId="77777777" w:rsidR="003F57F4" w:rsidRPr="003F57F4" w:rsidRDefault="00845157" w:rsidP="003F57F4">
      <w:pPr>
        <w:rPr>
          <w:bCs/>
        </w:rPr>
      </w:pPr>
      <w:r w:rsidRPr="003F57F4">
        <w:rPr>
          <w:bCs/>
        </w:rPr>
        <w:t xml:space="preserve">Building Committee: The Building Committee </w:t>
      </w:r>
      <w:r w:rsidR="009B5143" w:rsidRPr="003F57F4">
        <w:rPr>
          <w:bCs/>
        </w:rPr>
        <w:t>moves</w:t>
      </w:r>
      <w:r w:rsidRPr="003F57F4">
        <w:rPr>
          <w:bCs/>
        </w:rPr>
        <w:t xml:space="preserve"> the Board to authorize spending $37,550 to hire E</w:t>
      </w:r>
      <w:r w:rsidR="00D95F0D" w:rsidRPr="003F57F4">
        <w:rPr>
          <w:bCs/>
        </w:rPr>
        <w:t>.</w:t>
      </w:r>
      <w:r w:rsidRPr="003F57F4">
        <w:rPr>
          <w:bCs/>
        </w:rPr>
        <w:t>H</w:t>
      </w:r>
      <w:r w:rsidR="00D95F0D" w:rsidRPr="003F57F4">
        <w:rPr>
          <w:bCs/>
        </w:rPr>
        <w:t xml:space="preserve">. </w:t>
      </w:r>
      <w:proofErr w:type="spellStart"/>
      <w:r w:rsidRPr="003F57F4">
        <w:rPr>
          <w:bCs/>
        </w:rPr>
        <w:t>Danso</w:t>
      </w:r>
      <w:r w:rsidR="00D95F0D" w:rsidRPr="003F57F4">
        <w:rPr>
          <w:bCs/>
        </w:rPr>
        <w:t>n</w:t>
      </w:r>
      <w:proofErr w:type="spellEnd"/>
      <w:r w:rsidR="00D95F0D" w:rsidRPr="003F57F4">
        <w:rPr>
          <w:bCs/>
        </w:rPr>
        <w:t xml:space="preserve"> to </w:t>
      </w:r>
      <w:r w:rsidR="003F57F4" w:rsidRPr="003F57F4">
        <w:rPr>
          <w:bCs/>
        </w:rPr>
        <w:t>develop</w:t>
      </w:r>
      <w:r w:rsidR="00D95F0D" w:rsidRPr="003F57F4">
        <w:rPr>
          <w:bCs/>
        </w:rPr>
        <w:t xml:space="preserve"> plans, drawings, and cost opinions</w:t>
      </w:r>
      <w:r w:rsidR="003F57F4" w:rsidRPr="003F57F4">
        <w:rPr>
          <w:bCs/>
        </w:rPr>
        <w:t xml:space="preserve"> for </w:t>
      </w:r>
      <w:proofErr w:type="gramStart"/>
      <w:r w:rsidR="003F57F4" w:rsidRPr="003F57F4">
        <w:rPr>
          <w:bCs/>
        </w:rPr>
        <w:t xml:space="preserve">the </w:t>
      </w:r>
      <w:r w:rsidR="00FE5655" w:rsidRPr="003F57F4">
        <w:rPr>
          <w:bCs/>
        </w:rPr>
        <w:t xml:space="preserve"> renovat</w:t>
      </w:r>
      <w:r w:rsidR="003F57F4" w:rsidRPr="003F57F4">
        <w:rPr>
          <w:bCs/>
        </w:rPr>
        <w:t>ion</w:t>
      </w:r>
      <w:proofErr w:type="gramEnd"/>
      <w:r w:rsidR="003F57F4" w:rsidRPr="003F57F4">
        <w:rPr>
          <w:bCs/>
        </w:rPr>
        <w:t xml:space="preserve"> of</w:t>
      </w:r>
      <w:r w:rsidR="00FE5655" w:rsidRPr="003F57F4">
        <w:rPr>
          <w:bCs/>
        </w:rPr>
        <w:t xml:space="preserve"> the b</w:t>
      </w:r>
      <w:r w:rsidR="003F57F4" w:rsidRPr="003F57F4">
        <w:rPr>
          <w:bCs/>
        </w:rPr>
        <w:t>ank building and the construction of a gallery</w:t>
      </w:r>
      <w:r w:rsidR="00D95F0D" w:rsidRPr="003F57F4">
        <w:rPr>
          <w:bCs/>
        </w:rPr>
        <w:t xml:space="preserve"> to </w:t>
      </w:r>
      <w:r w:rsidR="003F57F4" w:rsidRPr="003F57F4">
        <w:rPr>
          <w:bCs/>
        </w:rPr>
        <w:t xml:space="preserve">connect it to </w:t>
      </w:r>
      <w:r w:rsidR="00D95F0D" w:rsidRPr="003F57F4">
        <w:rPr>
          <w:bCs/>
        </w:rPr>
        <w:t>the library.</w:t>
      </w:r>
      <w:r w:rsidRPr="003F57F4">
        <w:rPr>
          <w:bCs/>
        </w:rPr>
        <w:t xml:space="preserve">  </w:t>
      </w:r>
      <w:r w:rsidR="009B5143" w:rsidRPr="003F57F4">
        <w:rPr>
          <w:bCs/>
        </w:rPr>
        <w:t xml:space="preserve">This estimate is described in a September 10, 2015 letter from E.H. </w:t>
      </w:r>
      <w:proofErr w:type="spellStart"/>
      <w:r w:rsidR="009B5143" w:rsidRPr="003F57F4">
        <w:rPr>
          <w:bCs/>
        </w:rPr>
        <w:t>Danson</w:t>
      </w:r>
      <w:proofErr w:type="spellEnd"/>
      <w:r w:rsidR="009B5143" w:rsidRPr="003F57F4">
        <w:rPr>
          <w:bCs/>
        </w:rPr>
        <w:t xml:space="preserve">.  We </w:t>
      </w:r>
      <w:r w:rsidR="00D95F0D" w:rsidRPr="003F57F4">
        <w:rPr>
          <w:bCs/>
        </w:rPr>
        <w:t xml:space="preserve">already have enough in donations and grants for the Community Center to pay for this. </w:t>
      </w:r>
      <w:r w:rsidRPr="003F57F4">
        <w:rPr>
          <w:bCs/>
        </w:rPr>
        <w:t>The building committe</w:t>
      </w:r>
      <w:r w:rsidR="00D95F0D" w:rsidRPr="003F57F4">
        <w:rPr>
          <w:bCs/>
        </w:rPr>
        <w:t>e</w:t>
      </w:r>
      <w:r w:rsidRPr="003F57F4">
        <w:rPr>
          <w:bCs/>
        </w:rPr>
        <w:t xml:space="preserve"> believes </w:t>
      </w:r>
      <w:r w:rsidR="003F57F4" w:rsidRPr="003F57F4">
        <w:rPr>
          <w:bCs/>
        </w:rPr>
        <w:t xml:space="preserve">we need to take </w:t>
      </w:r>
      <w:r w:rsidRPr="003F57F4">
        <w:rPr>
          <w:bCs/>
        </w:rPr>
        <w:t xml:space="preserve">this </w:t>
      </w:r>
      <w:r w:rsidR="003F57F4" w:rsidRPr="003F57F4">
        <w:rPr>
          <w:bCs/>
        </w:rPr>
        <w:t>next step</w:t>
      </w:r>
      <w:r w:rsidR="00D95F0D" w:rsidRPr="003F57F4">
        <w:rPr>
          <w:bCs/>
        </w:rPr>
        <w:t xml:space="preserve"> in order to </w:t>
      </w:r>
      <w:r w:rsidRPr="003F57F4">
        <w:rPr>
          <w:bCs/>
        </w:rPr>
        <w:t xml:space="preserve">fundraise and </w:t>
      </w:r>
      <w:r w:rsidR="00D95F0D" w:rsidRPr="003F57F4">
        <w:rPr>
          <w:bCs/>
        </w:rPr>
        <w:t xml:space="preserve">plan for the renovations and </w:t>
      </w:r>
      <w:r w:rsidR="003F57F4" w:rsidRPr="003F57F4">
        <w:rPr>
          <w:bCs/>
        </w:rPr>
        <w:t>gallery</w:t>
      </w:r>
      <w:r w:rsidR="00D95F0D" w:rsidRPr="003F57F4">
        <w:rPr>
          <w:bCs/>
        </w:rPr>
        <w:t>.</w:t>
      </w:r>
      <w:r w:rsidR="00FE5655" w:rsidRPr="003F57F4">
        <w:rPr>
          <w:bCs/>
        </w:rPr>
        <w:t xml:space="preserve">  The </w:t>
      </w:r>
      <w:r w:rsidR="003F57F4" w:rsidRPr="003F57F4">
        <w:rPr>
          <w:bCs/>
        </w:rPr>
        <w:t xml:space="preserve">Board </w:t>
      </w:r>
      <w:r w:rsidR="00FE5655" w:rsidRPr="003F57F4">
        <w:rPr>
          <w:bCs/>
        </w:rPr>
        <w:t>passed</w:t>
      </w:r>
      <w:r w:rsidR="009B5143" w:rsidRPr="003F57F4">
        <w:rPr>
          <w:bCs/>
        </w:rPr>
        <w:t xml:space="preserve"> </w:t>
      </w:r>
      <w:r w:rsidR="003F57F4" w:rsidRPr="003F57F4">
        <w:rPr>
          <w:bCs/>
        </w:rPr>
        <w:t xml:space="preserve">the motion </w:t>
      </w:r>
      <w:r w:rsidR="009B5143" w:rsidRPr="003F57F4">
        <w:rPr>
          <w:bCs/>
        </w:rPr>
        <w:t>unanimously.</w:t>
      </w:r>
    </w:p>
    <w:p w14:paraId="51D53DCF" w14:textId="77777777" w:rsidR="003F57F4" w:rsidRPr="003F57F4" w:rsidRDefault="003F57F4" w:rsidP="003F57F4">
      <w:pPr>
        <w:rPr>
          <w:bCs/>
        </w:rPr>
      </w:pPr>
    </w:p>
    <w:p w14:paraId="2FD5EA90" w14:textId="77777777" w:rsidR="003F57F4" w:rsidRPr="003F57F4" w:rsidRDefault="000C0EAA" w:rsidP="003F57F4">
      <w:pPr>
        <w:rPr>
          <w:bCs/>
        </w:rPr>
      </w:pPr>
      <w:r w:rsidRPr="003F57F4">
        <w:rPr>
          <w:bCs/>
        </w:rPr>
        <w:t>Development Committee</w:t>
      </w:r>
      <w:r w:rsidR="00FE5655" w:rsidRPr="003F57F4">
        <w:rPr>
          <w:bCs/>
        </w:rPr>
        <w:t xml:space="preserve">: </w:t>
      </w:r>
      <w:r w:rsidR="00E876E4" w:rsidRPr="003F57F4">
        <w:rPr>
          <w:bCs/>
        </w:rPr>
        <w:t xml:space="preserve">Woody gave the report. </w:t>
      </w:r>
      <w:r w:rsidR="00FE5655" w:rsidRPr="003F57F4">
        <w:rPr>
          <w:bCs/>
        </w:rPr>
        <w:t xml:space="preserve">The </w:t>
      </w:r>
      <w:r w:rsidR="00E876E4" w:rsidRPr="003F57F4">
        <w:rPr>
          <w:bCs/>
        </w:rPr>
        <w:t xml:space="preserve">Development </w:t>
      </w:r>
      <w:r w:rsidR="00FE5655" w:rsidRPr="003F57F4">
        <w:rPr>
          <w:bCs/>
        </w:rPr>
        <w:t>Committee recommends that we develop</w:t>
      </w:r>
      <w:r w:rsidR="00820FBC" w:rsidRPr="003F57F4">
        <w:rPr>
          <w:bCs/>
        </w:rPr>
        <w:t xml:space="preserve"> a </w:t>
      </w:r>
      <w:proofErr w:type="gramStart"/>
      <w:r w:rsidR="00820FBC" w:rsidRPr="003F57F4">
        <w:rPr>
          <w:bCs/>
        </w:rPr>
        <w:t>long term</w:t>
      </w:r>
      <w:proofErr w:type="gramEnd"/>
      <w:r w:rsidR="00820FBC" w:rsidRPr="003F57F4">
        <w:rPr>
          <w:bCs/>
        </w:rPr>
        <w:t xml:space="preserve"> fundraising plan.</w:t>
      </w:r>
    </w:p>
    <w:p w14:paraId="2423EAEA" w14:textId="77777777" w:rsidR="003F57F4" w:rsidRPr="003F57F4" w:rsidRDefault="003F57F4" w:rsidP="003F57F4">
      <w:pPr>
        <w:rPr>
          <w:bCs/>
        </w:rPr>
      </w:pPr>
    </w:p>
    <w:p w14:paraId="0D7D899A" w14:textId="77777777" w:rsidR="003F57F4" w:rsidRPr="003F57F4" w:rsidRDefault="000C0EAA" w:rsidP="003F57F4">
      <w:pPr>
        <w:rPr>
          <w:bCs/>
        </w:rPr>
      </w:pPr>
      <w:r w:rsidRPr="003F57F4">
        <w:rPr>
          <w:bCs/>
        </w:rPr>
        <w:t>Community Dinner</w:t>
      </w:r>
      <w:r w:rsidR="00E876E4" w:rsidRPr="003F57F4">
        <w:rPr>
          <w:bCs/>
        </w:rPr>
        <w:t>: The Board is going to do the community dinner in May. We will ask Pope’s Pals to help.</w:t>
      </w:r>
    </w:p>
    <w:p w14:paraId="41EBED76" w14:textId="77777777" w:rsidR="003F57F4" w:rsidRPr="003F57F4" w:rsidRDefault="003F57F4" w:rsidP="003F57F4">
      <w:pPr>
        <w:rPr>
          <w:bCs/>
        </w:rPr>
      </w:pPr>
    </w:p>
    <w:p w14:paraId="58245BFF" w14:textId="4828EDEB" w:rsidR="00376855" w:rsidRDefault="00E876E4" w:rsidP="00376855">
      <w:pPr>
        <w:rPr>
          <w:bCs/>
        </w:rPr>
      </w:pPr>
      <w:r w:rsidRPr="003F57F4">
        <w:rPr>
          <w:bCs/>
        </w:rPr>
        <w:t>Proposed budget:</w:t>
      </w:r>
      <w:r w:rsidR="003F57F4" w:rsidRPr="003F57F4">
        <w:rPr>
          <w:bCs/>
        </w:rPr>
        <w:t xml:space="preserve"> The B</w:t>
      </w:r>
      <w:r w:rsidR="008B0B8C" w:rsidRPr="003F57F4">
        <w:rPr>
          <w:bCs/>
        </w:rPr>
        <w:t>oard reviewed the proposed budget for 2016</w:t>
      </w:r>
      <w:r w:rsidR="00C47B9C" w:rsidRPr="003F57F4">
        <w:rPr>
          <w:bCs/>
        </w:rPr>
        <w:t>.  The personnel committee has not eval</w:t>
      </w:r>
      <w:r w:rsidR="003F57F4" w:rsidRPr="003F57F4">
        <w:rPr>
          <w:bCs/>
        </w:rPr>
        <w:t>uated the staff this year. The B</w:t>
      </w:r>
      <w:r w:rsidR="00C47B9C" w:rsidRPr="003F57F4">
        <w:rPr>
          <w:bCs/>
        </w:rPr>
        <w:t>oard ask</w:t>
      </w:r>
      <w:r w:rsidR="003F57F4" w:rsidRPr="003F57F4">
        <w:rPr>
          <w:bCs/>
        </w:rPr>
        <w:t>ed</w:t>
      </w:r>
      <w:r w:rsidR="00C47B9C" w:rsidRPr="003F57F4">
        <w:rPr>
          <w:bCs/>
        </w:rPr>
        <w:t xml:space="preserve"> the personnel committee to meet with Dee before the next meeting.</w:t>
      </w:r>
      <w:r w:rsidR="003F57F4" w:rsidRPr="003F57F4">
        <w:rPr>
          <w:bCs/>
        </w:rPr>
        <w:t xml:space="preserve"> The B</w:t>
      </w:r>
      <w:r w:rsidR="00BC442D" w:rsidRPr="003F57F4">
        <w:rPr>
          <w:bCs/>
        </w:rPr>
        <w:t>oard discussed whether to do an audit this year.  It’s a significant expense (about $</w:t>
      </w:r>
      <w:r w:rsidR="001D5E50" w:rsidRPr="003F57F4">
        <w:rPr>
          <w:bCs/>
        </w:rPr>
        <w:t>6,000), but we may need it to apply for grants for the comm</w:t>
      </w:r>
      <w:r w:rsidR="003F57F4" w:rsidRPr="003F57F4">
        <w:rPr>
          <w:bCs/>
        </w:rPr>
        <w:t>unity center renovations.  The B</w:t>
      </w:r>
      <w:r w:rsidR="001D5E50" w:rsidRPr="003F57F4">
        <w:rPr>
          <w:bCs/>
        </w:rPr>
        <w:t>oard asks the budget committee to add it into the budget.</w:t>
      </w:r>
      <w:r w:rsidR="00AE2091">
        <w:rPr>
          <w:bCs/>
        </w:rPr>
        <w:t xml:space="preserve">  Board members are asked to review the proposed budget carefully before the next meeting. </w:t>
      </w:r>
    </w:p>
    <w:p w14:paraId="03250D38" w14:textId="77777777" w:rsidR="00376855" w:rsidRDefault="00376855" w:rsidP="00376855">
      <w:pPr>
        <w:rPr>
          <w:bCs/>
        </w:rPr>
      </w:pPr>
    </w:p>
    <w:p w14:paraId="184361BA" w14:textId="77777777" w:rsidR="00376855" w:rsidRDefault="001D5E50" w:rsidP="00376855">
      <w:pPr>
        <w:rPr>
          <w:bCs/>
        </w:rPr>
      </w:pPr>
      <w:r w:rsidRPr="003F57F4">
        <w:rPr>
          <w:bCs/>
        </w:rPr>
        <w:t>New board member: Woody moves to ask Gary to join us on the board, Martin seconded.  He was approved unanimously</w:t>
      </w:r>
      <w:r w:rsidR="003F57F4" w:rsidRPr="003F57F4">
        <w:rPr>
          <w:bCs/>
        </w:rPr>
        <w:t xml:space="preserve">.  Gary </w:t>
      </w:r>
      <w:r w:rsidRPr="003F57F4">
        <w:rPr>
          <w:bCs/>
        </w:rPr>
        <w:t>accepted gladly.  Welcome to the board, Gary!</w:t>
      </w:r>
    </w:p>
    <w:p w14:paraId="29530BD6" w14:textId="77777777" w:rsidR="00376855" w:rsidRDefault="00376855" w:rsidP="00376855">
      <w:pPr>
        <w:rPr>
          <w:bCs/>
        </w:rPr>
      </w:pPr>
    </w:p>
    <w:p w14:paraId="30FE2896" w14:textId="119124CE" w:rsidR="00A27B4A" w:rsidRPr="00376855" w:rsidRDefault="001D5E50" w:rsidP="00376855">
      <w:r w:rsidRPr="003F57F4">
        <w:t>Woody</w:t>
      </w:r>
      <w:r w:rsidR="0055591B" w:rsidRPr="003F57F4">
        <w:t xml:space="preserve"> </w:t>
      </w:r>
      <w:r w:rsidR="00263E9C" w:rsidRPr="003F57F4">
        <w:t xml:space="preserve">moved to adjourn the meeting; </w:t>
      </w:r>
      <w:r w:rsidRPr="003F57F4">
        <w:t>Diane</w:t>
      </w:r>
      <w:r w:rsidR="0055591B" w:rsidRPr="003F57F4">
        <w:t xml:space="preserve"> </w:t>
      </w:r>
      <w:r w:rsidR="00263E9C" w:rsidRPr="003F57F4">
        <w:t xml:space="preserve">seconded. </w:t>
      </w:r>
      <w:bookmarkStart w:id="0" w:name="_GoBack"/>
      <w:bookmarkEnd w:id="0"/>
      <w:r w:rsidR="00263E9C" w:rsidRPr="003F57F4">
        <w:t xml:space="preserve">The meeting adjourned at </w:t>
      </w:r>
      <w:r w:rsidRPr="003F57F4">
        <w:t>8:07</w:t>
      </w:r>
      <w:r w:rsidR="0055591B" w:rsidRPr="003F57F4">
        <w:t xml:space="preserve"> </w:t>
      </w:r>
      <w:r w:rsidR="00263E9C" w:rsidRPr="003F57F4">
        <w:t>p</w:t>
      </w:r>
      <w:r w:rsidR="0055591B" w:rsidRPr="003F57F4">
        <w:t>.</w:t>
      </w:r>
      <w:r w:rsidR="00263E9C" w:rsidRPr="003F57F4">
        <w:t>m.</w:t>
      </w:r>
    </w:p>
    <w:p w14:paraId="367916E3" w14:textId="77777777" w:rsidR="00E876E4" w:rsidRPr="003F57F4" w:rsidRDefault="00E876E4"/>
    <w:p w14:paraId="5E6FD4F6" w14:textId="156E3EDD" w:rsidR="00E876E4" w:rsidRPr="003F57F4" w:rsidRDefault="00E876E4" w:rsidP="003F57F4">
      <w:pPr>
        <w:pStyle w:val="FreeForm"/>
        <w:rPr>
          <w:rFonts w:asciiTheme="minorHAnsi" w:hAnsiTheme="minorHAnsi"/>
          <w:szCs w:val="24"/>
        </w:rPr>
      </w:pPr>
      <w:r w:rsidRPr="003F57F4">
        <w:rPr>
          <w:rFonts w:asciiTheme="minorHAnsi" w:hAnsiTheme="minorHAnsi"/>
          <w:szCs w:val="24"/>
        </w:rPr>
        <w:t xml:space="preserve">The next regular board meeting </w:t>
      </w:r>
      <w:r w:rsidR="003F57F4">
        <w:rPr>
          <w:rFonts w:asciiTheme="minorHAnsi" w:hAnsiTheme="minorHAnsi"/>
          <w:szCs w:val="24"/>
        </w:rPr>
        <w:t>will</w:t>
      </w:r>
      <w:r w:rsidRPr="003F57F4">
        <w:rPr>
          <w:rFonts w:asciiTheme="minorHAnsi" w:hAnsiTheme="minorHAnsi"/>
          <w:szCs w:val="24"/>
        </w:rPr>
        <w:t xml:space="preserve"> be held December 14, 2015</w:t>
      </w:r>
      <w:r w:rsidR="00BC442D" w:rsidRPr="003F57F4">
        <w:rPr>
          <w:rFonts w:asciiTheme="minorHAnsi" w:hAnsiTheme="minorHAnsi"/>
          <w:szCs w:val="24"/>
        </w:rPr>
        <w:t xml:space="preserve"> at 6:00 p.m. at the library.</w:t>
      </w:r>
    </w:p>
    <w:sectPr w:rsidR="00E876E4" w:rsidRPr="003F57F4" w:rsidSect="003063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0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B4A"/>
    <w:rsid w:val="000521CA"/>
    <w:rsid w:val="0008514E"/>
    <w:rsid w:val="000C0EAA"/>
    <w:rsid w:val="0011319E"/>
    <w:rsid w:val="001D5E50"/>
    <w:rsid w:val="0020251C"/>
    <w:rsid w:val="00263E9C"/>
    <w:rsid w:val="00296328"/>
    <w:rsid w:val="00306364"/>
    <w:rsid w:val="00354645"/>
    <w:rsid w:val="00376855"/>
    <w:rsid w:val="003F57F4"/>
    <w:rsid w:val="004A6EB0"/>
    <w:rsid w:val="00536F36"/>
    <w:rsid w:val="0055591B"/>
    <w:rsid w:val="0079133D"/>
    <w:rsid w:val="00820FBC"/>
    <w:rsid w:val="00845157"/>
    <w:rsid w:val="0089386B"/>
    <w:rsid w:val="008B0B8C"/>
    <w:rsid w:val="008D21F1"/>
    <w:rsid w:val="00932688"/>
    <w:rsid w:val="009638C9"/>
    <w:rsid w:val="009B5143"/>
    <w:rsid w:val="009D458D"/>
    <w:rsid w:val="00A27B4A"/>
    <w:rsid w:val="00A836E4"/>
    <w:rsid w:val="00AC4D25"/>
    <w:rsid w:val="00AE2091"/>
    <w:rsid w:val="00BC442D"/>
    <w:rsid w:val="00C47B9C"/>
    <w:rsid w:val="00D52946"/>
    <w:rsid w:val="00D95F0D"/>
    <w:rsid w:val="00E357EE"/>
    <w:rsid w:val="00E876E4"/>
    <w:rsid w:val="00FA6DED"/>
    <w:rsid w:val="00FE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9C44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Form">
    <w:name w:val="Free Form"/>
    <w:rsid w:val="000C0EAA"/>
    <w:pPr>
      <w:spacing w:line="100" w:lineRule="atLeast"/>
    </w:pPr>
    <w:rPr>
      <w:rFonts w:ascii="Helvetica" w:eastAsia="ヒラギノ角ゴ Pro W3" w:hAnsi="Helvetica" w:cs="Times New Roman"/>
      <w:color w:val="000000"/>
      <w:kern w:val="1"/>
      <w:szCs w:val="20"/>
      <w:lang w:eastAsia="hi-I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Form">
    <w:name w:val="Free Form"/>
    <w:rsid w:val="000C0EAA"/>
    <w:pPr>
      <w:spacing w:line="100" w:lineRule="atLeast"/>
    </w:pPr>
    <w:rPr>
      <w:rFonts w:ascii="Helvetica" w:eastAsia="ヒラギノ角ゴ Pro W3" w:hAnsi="Helvetica" w:cs="Times New Roman"/>
      <w:color w:val="000000"/>
      <w:kern w:val="1"/>
      <w:szCs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678</Words>
  <Characters>3870</Characters>
  <Application>Microsoft Macintosh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Maryellen Griffin</dc:creator>
  <cp:keywords/>
  <dc:description/>
  <cp:lastModifiedBy>Maryellen Griffin</cp:lastModifiedBy>
  <cp:revision>12</cp:revision>
  <dcterms:created xsi:type="dcterms:W3CDTF">2015-11-09T23:06:00Z</dcterms:created>
  <dcterms:modified xsi:type="dcterms:W3CDTF">2015-11-11T01:32:00Z</dcterms:modified>
</cp:coreProperties>
</file>