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1C016D7" w14:textId="77777777" w:rsidR="003509D5" w:rsidRDefault="003509D5" w:rsidP="003509D5">
      <w:pPr>
        <w:jc w:val="center"/>
      </w:pPr>
      <w:r>
        <w:t>Pope Memorial Library Association Board of Trustees</w:t>
      </w:r>
    </w:p>
    <w:p w14:paraId="0139180A" w14:textId="77777777" w:rsidR="003509D5" w:rsidRDefault="003509D5" w:rsidP="003509D5">
      <w:pPr>
        <w:jc w:val="center"/>
      </w:pPr>
      <w:r>
        <w:t>Danville, Vermont</w:t>
      </w:r>
    </w:p>
    <w:p w14:paraId="065BFA9F" w14:textId="78D43B38" w:rsidR="003509D5" w:rsidRDefault="003509D5" w:rsidP="003509D5">
      <w:pPr>
        <w:jc w:val="center"/>
      </w:pPr>
      <w:r>
        <w:t>Minutes of the November 14, 2016 Board Meeting</w:t>
      </w:r>
    </w:p>
    <w:p w14:paraId="37E03E37" w14:textId="77777777" w:rsidR="003509D5" w:rsidRDefault="003509D5"/>
    <w:p w14:paraId="30BF9B93" w14:textId="77777777" w:rsidR="003509D5" w:rsidRDefault="003509D5"/>
    <w:p w14:paraId="78BDC32A" w14:textId="0B8196E9" w:rsidR="002341C9" w:rsidRDefault="003509D5">
      <w:proofErr w:type="gramStart"/>
      <w:r>
        <w:t>There</w:t>
      </w:r>
      <w:proofErr w:type="gramEnd"/>
      <w:r>
        <w:t xml:space="preserve"> being a quorum present, Judi called the meeting to order at </w:t>
      </w:r>
      <w:r w:rsidR="002341C9">
        <w:t>6:08 pm</w:t>
      </w:r>
      <w:r>
        <w:t>.</w:t>
      </w:r>
    </w:p>
    <w:p w14:paraId="22F50E3B" w14:textId="77777777" w:rsidR="002341C9" w:rsidRDefault="002341C9"/>
    <w:p w14:paraId="69197418" w14:textId="214F9984" w:rsidR="003509D5" w:rsidRDefault="003509D5">
      <w:r>
        <w:t xml:space="preserve">Trustees present: Judi McAlenney, Nick Flanders, Maryellen Griffin, Gary </w:t>
      </w:r>
      <w:proofErr w:type="spellStart"/>
      <w:r>
        <w:t>Mescher</w:t>
      </w:r>
      <w:proofErr w:type="spellEnd"/>
      <w:r>
        <w:t xml:space="preserve">, </w:t>
      </w:r>
      <w:proofErr w:type="spellStart"/>
      <w:r>
        <w:t>Guil</w:t>
      </w:r>
      <w:proofErr w:type="spellEnd"/>
      <w:r>
        <w:t xml:space="preserve"> </w:t>
      </w:r>
      <w:proofErr w:type="spellStart"/>
      <w:r>
        <w:t>Kitchel</w:t>
      </w:r>
      <w:proofErr w:type="spellEnd"/>
      <w:r>
        <w:t>, Ma</w:t>
      </w:r>
      <w:r w:rsidR="0001164E">
        <w:t xml:space="preserve">rtin </w:t>
      </w:r>
      <w:proofErr w:type="spellStart"/>
      <w:r w:rsidR="0001164E">
        <w:t>Bertolini</w:t>
      </w:r>
      <w:proofErr w:type="spellEnd"/>
      <w:r w:rsidR="0001164E">
        <w:t>, and Erin McMulle</w:t>
      </w:r>
      <w:r>
        <w:t>n.</w:t>
      </w:r>
    </w:p>
    <w:p w14:paraId="7886EAE9" w14:textId="77777777" w:rsidR="002341C9" w:rsidRDefault="002341C9"/>
    <w:p w14:paraId="4C98AAD2" w14:textId="6F36B3F4" w:rsidR="002341C9" w:rsidRDefault="002341C9">
      <w:r>
        <w:t>Others</w:t>
      </w:r>
      <w:r w:rsidR="003509D5">
        <w:t xml:space="preserve"> in attendance: </w:t>
      </w:r>
      <w:r>
        <w:t>Dee</w:t>
      </w:r>
      <w:r w:rsidR="003509D5">
        <w:t xml:space="preserve"> Palmer (Director) and</w:t>
      </w:r>
      <w:r>
        <w:t xml:space="preserve"> </w:t>
      </w:r>
      <w:r w:rsidR="00C86D3D">
        <w:t>Diane</w:t>
      </w:r>
      <w:r w:rsidR="003509D5">
        <w:t xml:space="preserve"> Simons (Bookkeeper)</w:t>
      </w:r>
    </w:p>
    <w:p w14:paraId="2F4198C0" w14:textId="77777777" w:rsidR="00036952" w:rsidRDefault="00036952"/>
    <w:p w14:paraId="028DBFFE" w14:textId="3964CA24" w:rsidR="00036952" w:rsidRDefault="00036952">
      <w:r>
        <w:t>Addition to agenda</w:t>
      </w:r>
      <w:r w:rsidR="003509D5">
        <w:t>:</w:t>
      </w:r>
      <w:r w:rsidR="00C86D3D">
        <w:t xml:space="preserve">  </w:t>
      </w:r>
      <w:r w:rsidR="00AF22F5">
        <w:t xml:space="preserve">Strategic plan </w:t>
      </w:r>
      <w:r w:rsidR="0001164E">
        <w:t xml:space="preserve"> - T</w:t>
      </w:r>
      <w:r w:rsidR="003509D5">
        <w:t>he Board decided to start a new strategic planning process in January.</w:t>
      </w:r>
    </w:p>
    <w:p w14:paraId="5F147AC3" w14:textId="77777777" w:rsidR="009E41A7" w:rsidRDefault="009E41A7"/>
    <w:p w14:paraId="2FB683DA" w14:textId="67C453E7" w:rsidR="009E41A7" w:rsidRDefault="009E41A7">
      <w:r>
        <w:t>Meeting minutes.  Nick moves</w:t>
      </w:r>
      <w:r w:rsidR="003509D5">
        <w:t xml:space="preserve"> and</w:t>
      </w:r>
      <w:r>
        <w:t xml:space="preserve"> Martin</w:t>
      </w:r>
      <w:r w:rsidR="00765AB2">
        <w:t xml:space="preserve"> seconds</w:t>
      </w:r>
      <w:r w:rsidR="003509D5">
        <w:t xml:space="preserve"> the motion that the minutes of the October 10</w:t>
      </w:r>
      <w:r w:rsidR="00765AB2">
        <w:t>.</w:t>
      </w:r>
      <w:r w:rsidR="003509D5">
        <w:t xml:space="preserve"> 2016 meeting </w:t>
      </w:r>
      <w:proofErr w:type="gramStart"/>
      <w:r w:rsidR="003509D5">
        <w:t>be</w:t>
      </w:r>
      <w:proofErr w:type="gramEnd"/>
      <w:r w:rsidR="003509D5">
        <w:t xml:space="preserve"> accepted with modifications.</w:t>
      </w:r>
      <w:r w:rsidR="00765AB2">
        <w:t xml:space="preserve">  </w:t>
      </w:r>
      <w:r w:rsidR="002C4324">
        <w:t xml:space="preserve">The motion passed unanimously.  </w:t>
      </w:r>
      <w:r w:rsidR="00765AB2">
        <w:t xml:space="preserve">Nick </w:t>
      </w:r>
      <w:r w:rsidR="003509D5">
        <w:t>will communicate the changes to</w:t>
      </w:r>
      <w:r w:rsidR="00765AB2">
        <w:t xml:space="preserve"> Liz to complete</w:t>
      </w:r>
      <w:r w:rsidR="003509D5">
        <w:t xml:space="preserve"> and post</w:t>
      </w:r>
      <w:r w:rsidR="00765AB2">
        <w:t>.</w:t>
      </w:r>
    </w:p>
    <w:p w14:paraId="4F849530" w14:textId="77777777" w:rsidR="008A6FF1" w:rsidRDefault="008A6FF1"/>
    <w:p w14:paraId="2C5C33EC" w14:textId="24175E96" w:rsidR="008A6FF1" w:rsidRDefault="003509D5">
      <w:r>
        <w:t>Bookkeepers report.</w:t>
      </w:r>
      <w:r w:rsidR="007D65DA">
        <w:t xml:space="preserve"> </w:t>
      </w:r>
      <w:proofErr w:type="gramStart"/>
      <w:r w:rsidR="007D5E02">
        <w:t>Discussion of Goff money</w:t>
      </w:r>
      <w:r>
        <w:t xml:space="preserve"> and setting aside an annu</w:t>
      </w:r>
      <w:r w:rsidR="0001164E">
        <w:t>a</w:t>
      </w:r>
      <w:r>
        <w:t>l amount f</w:t>
      </w:r>
      <w:r w:rsidR="007E3CC3">
        <w:t xml:space="preserve">or </w:t>
      </w:r>
      <w:r>
        <w:t xml:space="preserve">the </w:t>
      </w:r>
      <w:r w:rsidR="007E3CC3">
        <w:t xml:space="preserve">operating expenses </w:t>
      </w:r>
      <w:r w:rsidR="005222A7">
        <w:t>of CC.</w:t>
      </w:r>
      <w:proofErr w:type="gramEnd"/>
      <w:r w:rsidR="005222A7">
        <w:t xml:space="preserve">  $8</w:t>
      </w:r>
      <w:r w:rsidR="00C7784F">
        <w:t xml:space="preserve">280 has been </w:t>
      </w:r>
      <w:proofErr w:type="gramStart"/>
      <w:r w:rsidR="00C7784F">
        <w:t>ear-marked</w:t>
      </w:r>
      <w:proofErr w:type="gramEnd"/>
      <w:r w:rsidR="00C7784F">
        <w:t xml:space="preserve"> for </w:t>
      </w:r>
      <w:r>
        <w:t xml:space="preserve">the </w:t>
      </w:r>
      <w:r w:rsidR="00C7784F">
        <w:t>CC</w:t>
      </w:r>
      <w:r>
        <w:t xml:space="preserve"> this year</w:t>
      </w:r>
      <w:r w:rsidR="00C7784F">
        <w:t xml:space="preserve">.  </w:t>
      </w:r>
      <w:r>
        <w:t>This amount is n</w:t>
      </w:r>
      <w:r w:rsidR="00C7784F">
        <w:t>ot part of budget</w:t>
      </w:r>
      <w:r>
        <w:t xml:space="preserve"> for </w:t>
      </w:r>
      <w:proofErr w:type="gramStart"/>
      <w:r>
        <w:t>2016</w:t>
      </w:r>
      <w:proofErr w:type="gramEnd"/>
      <w:r>
        <w:t xml:space="preserve"> as the amount available for each year isn’t known until January</w:t>
      </w:r>
      <w:r w:rsidR="00C7784F">
        <w:t>.  Money for community conversations has been used up.</w:t>
      </w:r>
      <w:r w:rsidR="000B5297">
        <w:t xml:space="preserve">  </w:t>
      </w:r>
      <w:r>
        <w:t>The question of matching funds came up in respect to the amount given by Meg Robinson.  The Board n</w:t>
      </w:r>
      <w:r w:rsidR="000B5297">
        <w:t>eed</w:t>
      </w:r>
      <w:r>
        <w:t>s</w:t>
      </w:r>
      <w:r w:rsidR="000B5297">
        <w:t xml:space="preserve"> to see </w:t>
      </w:r>
      <w:r w:rsidR="0086398A">
        <w:t xml:space="preserve">the letter </w:t>
      </w:r>
      <w:r w:rsidR="00E72A1F">
        <w:t xml:space="preserve">from </w:t>
      </w:r>
      <w:r>
        <w:t>S</w:t>
      </w:r>
      <w:r w:rsidR="00E72A1F">
        <w:t xml:space="preserve">hirley </w:t>
      </w:r>
      <w:r>
        <w:t>Richardson acknowledging the contribution and/</w:t>
      </w:r>
      <w:r w:rsidR="00E72A1F">
        <w:t>or information about whether $45</w:t>
      </w:r>
      <w:r>
        <w:t>,000</w:t>
      </w:r>
      <w:r w:rsidR="00E72A1F">
        <w:t xml:space="preserve"> was raised</w:t>
      </w:r>
      <w:r>
        <w:t xml:space="preserve"> in matching funds</w:t>
      </w:r>
      <w:r w:rsidR="00E72A1F">
        <w:t>.</w:t>
      </w:r>
      <w:r w:rsidR="007746BD">
        <w:t xml:space="preserve">  </w:t>
      </w:r>
      <w:r>
        <w:t>Diane will</w:t>
      </w:r>
      <w:r w:rsidR="00E01685">
        <w:t xml:space="preserve"> look for Shirley’s response.</w:t>
      </w:r>
    </w:p>
    <w:p w14:paraId="21458FCB" w14:textId="77777777" w:rsidR="006A20B6" w:rsidRDefault="006A20B6"/>
    <w:p w14:paraId="04AA357B" w14:textId="19B91C63" w:rsidR="006A20B6" w:rsidRDefault="009018D1">
      <w:proofErr w:type="gramStart"/>
      <w:r>
        <w:t>Director’s report.</w:t>
      </w:r>
      <w:proofErr w:type="gramEnd"/>
      <w:r>
        <w:t xml:space="preserve">  </w:t>
      </w:r>
      <w:r w:rsidR="003509D5">
        <w:t xml:space="preserve">The CC needs </w:t>
      </w:r>
      <w:r>
        <w:t>the Ethernet</w:t>
      </w:r>
      <w:r w:rsidR="00A50399">
        <w:t xml:space="preserve"> for downstairs so that </w:t>
      </w:r>
      <w:r w:rsidR="003509D5">
        <w:t>people can do videoconferencing.  The w</w:t>
      </w:r>
      <w:r w:rsidR="00A50399">
        <w:t xml:space="preserve">indows </w:t>
      </w:r>
      <w:r w:rsidR="003509D5">
        <w:t xml:space="preserve">are in </w:t>
      </w:r>
      <w:r w:rsidR="00A50399">
        <w:t xml:space="preserve">in the children's section. </w:t>
      </w:r>
      <w:r w:rsidR="00DE09AC">
        <w:t>Dee to get i</w:t>
      </w:r>
      <w:r w:rsidR="003509D5">
        <w:t>n tou</w:t>
      </w:r>
      <w:r w:rsidR="00D26399">
        <w:t xml:space="preserve">ch with Paula </w:t>
      </w:r>
      <w:proofErr w:type="spellStart"/>
      <w:r w:rsidR="00D26399">
        <w:t>Bystricki</w:t>
      </w:r>
      <w:proofErr w:type="spellEnd"/>
      <w:r w:rsidR="00D26399">
        <w:t xml:space="preserve"> </w:t>
      </w:r>
      <w:r w:rsidR="002F5856">
        <w:t xml:space="preserve">at St. Johnsbury Academy </w:t>
      </w:r>
      <w:r w:rsidR="00D26399">
        <w:t xml:space="preserve">about </w:t>
      </w:r>
      <w:r w:rsidR="002F5856">
        <w:t>food for Holiday</w:t>
      </w:r>
      <w:r w:rsidR="0001164E">
        <w:t xml:space="preserve"> on the Green</w:t>
      </w:r>
      <w:r w:rsidR="003509D5">
        <w:t>.  The l</w:t>
      </w:r>
      <w:r w:rsidR="00DE09AC">
        <w:t xml:space="preserve">ibrary will be closed </w:t>
      </w:r>
      <w:r w:rsidR="00275AD2">
        <w:t>on the Monday</w:t>
      </w:r>
      <w:r w:rsidR="00423243">
        <w:t>s</w:t>
      </w:r>
      <w:r w:rsidR="00275AD2">
        <w:t xml:space="preserve"> after Christmas</w:t>
      </w:r>
      <w:r w:rsidR="00423243">
        <w:t xml:space="preserve"> and New Year’s</w:t>
      </w:r>
      <w:bookmarkStart w:id="0" w:name="_GoBack"/>
      <w:bookmarkEnd w:id="0"/>
      <w:r w:rsidR="00275AD2">
        <w:t>.</w:t>
      </w:r>
      <w:r w:rsidR="00A94D36">
        <w:t xml:space="preserve">  </w:t>
      </w:r>
    </w:p>
    <w:p w14:paraId="174A5E02" w14:textId="77777777" w:rsidR="00C45999" w:rsidRDefault="00C45999"/>
    <w:p w14:paraId="1B0529CD" w14:textId="14045FAF" w:rsidR="00C45999" w:rsidRDefault="003509D5">
      <w:r>
        <w:t>Building committee.</w:t>
      </w:r>
      <w:r w:rsidR="0049408F">
        <w:t xml:space="preserve"> </w:t>
      </w:r>
      <w:r w:rsidR="00CB6A82">
        <w:t>After meeting with the state historical preservation agency, the architect has a</w:t>
      </w:r>
      <w:r w:rsidR="006351E9">
        <w:t>dded grill</w:t>
      </w:r>
      <w:r w:rsidR="00CB6A82">
        <w:t>s</w:t>
      </w:r>
      <w:r w:rsidR="006351E9">
        <w:t xml:space="preserve"> to </w:t>
      </w:r>
      <w:r w:rsidR="00CB6A82">
        <w:t xml:space="preserve">the </w:t>
      </w:r>
      <w:r w:rsidR="006351E9">
        <w:t>window</w:t>
      </w:r>
      <w:r w:rsidR="00CB6A82">
        <w:t>s and</w:t>
      </w:r>
      <w:r w:rsidR="006351E9">
        <w:t xml:space="preserve"> trim</w:t>
      </w:r>
      <w:r w:rsidR="002C4324">
        <w:t xml:space="preserve"> along the top of the building</w:t>
      </w:r>
      <w:r w:rsidR="006351E9">
        <w:t>.</w:t>
      </w:r>
      <w:r w:rsidR="00AD5238">
        <w:t xml:space="preserve">  </w:t>
      </w:r>
      <w:r w:rsidR="002C4324">
        <w:t>Question: do we have to do Act 250?  Martin will make inquiries with the architect.  The n</w:t>
      </w:r>
      <w:r w:rsidR="00CB5A7F">
        <w:t xml:space="preserve">ew cost for phase II </w:t>
      </w:r>
      <w:r w:rsidR="002C4324">
        <w:t xml:space="preserve">is </w:t>
      </w:r>
      <w:r w:rsidR="00CB5A7F">
        <w:t>$714,259.</w:t>
      </w:r>
    </w:p>
    <w:p w14:paraId="3B9CBF11" w14:textId="6BFE4ACD" w:rsidR="008D235E" w:rsidRDefault="008D235E"/>
    <w:p w14:paraId="7ED6BB6B" w14:textId="114C5099" w:rsidR="00E02AE6" w:rsidRDefault="002C4324">
      <w:r>
        <w:t>Annual appeal.  The letter</w:t>
      </w:r>
      <w:r w:rsidR="00E02AE6">
        <w:t xml:space="preserve"> goes to Silver Mountain</w:t>
      </w:r>
      <w:r>
        <w:t xml:space="preserve"> to be printed</w:t>
      </w:r>
      <w:r w:rsidR="00E02AE6">
        <w:t>.</w:t>
      </w:r>
      <w:r w:rsidR="00B34EC3">
        <w:t xml:space="preserve">  </w:t>
      </w:r>
      <w:r>
        <w:t>The Board plans to get together next Tues at</w:t>
      </w:r>
      <w:r w:rsidR="00B34EC3">
        <w:t xml:space="preserve"> 6 pm</w:t>
      </w:r>
      <w:r>
        <w:t xml:space="preserve"> to do the letter.</w:t>
      </w:r>
    </w:p>
    <w:p w14:paraId="27681016" w14:textId="77777777" w:rsidR="00AB073F" w:rsidRDefault="00AB073F"/>
    <w:p w14:paraId="5E3DD550" w14:textId="547192BE" w:rsidR="00AB073F" w:rsidRDefault="00FC0E9C">
      <w:proofErr w:type="gramStart"/>
      <w:r>
        <w:t>Santa in Danville</w:t>
      </w:r>
      <w:r w:rsidR="002C4324">
        <w:t>.</w:t>
      </w:r>
      <w:proofErr w:type="gramEnd"/>
      <w:r w:rsidR="002C4324">
        <w:t xml:space="preserve">  The Board agreed to hosting Santa Claus at the Pope on </w:t>
      </w:r>
      <w:r>
        <w:t>December 3</w:t>
      </w:r>
      <w:r w:rsidR="0001164E">
        <w:t xml:space="preserve"> from 1 3</w:t>
      </w:r>
      <w:r w:rsidR="002C4324">
        <w:t>.  The t</w:t>
      </w:r>
      <w:r>
        <w:t xml:space="preserve">ree </w:t>
      </w:r>
      <w:r w:rsidR="002C4324">
        <w:t xml:space="preserve">should be </w:t>
      </w:r>
      <w:r>
        <w:t>up by then.</w:t>
      </w:r>
      <w:r w:rsidR="009D76BA">
        <w:t xml:space="preserve">  </w:t>
      </w:r>
      <w:r w:rsidR="002C4324">
        <w:t>Nick will look for a lichen patch nearby where the reindeer can wait.</w:t>
      </w:r>
    </w:p>
    <w:p w14:paraId="48FB9488" w14:textId="77777777" w:rsidR="009D76BA" w:rsidRDefault="009D76BA"/>
    <w:p w14:paraId="5A8DA75E" w14:textId="406E6FD0" w:rsidR="009D76BA" w:rsidRDefault="002C4324">
      <w:r>
        <w:lastRenderedPageBreak/>
        <w:t xml:space="preserve">There being no further business, </w:t>
      </w:r>
      <w:r w:rsidR="00AD1B69">
        <w:t>Martin</w:t>
      </w:r>
      <w:r>
        <w:t xml:space="preserve"> moved and</w:t>
      </w:r>
      <w:r w:rsidR="00AD1B69">
        <w:t xml:space="preserve"> Maryellen</w:t>
      </w:r>
      <w:r>
        <w:t xml:space="preserve"> seconded that the Board adjourned.  The motion passed unanimously at 7:45 pm</w:t>
      </w:r>
    </w:p>
    <w:p w14:paraId="40601660" w14:textId="77777777" w:rsidR="00A67567" w:rsidRDefault="00A67567"/>
    <w:p w14:paraId="41473505" w14:textId="77777777" w:rsidR="00A67567" w:rsidRDefault="00A67567"/>
    <w:sectPr w:rsidR="00A6756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Yu Gothic Light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Yu Mincho"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41C9"/>
    <w:rsid w:val="0001164E"/>
    <w:rsid w:val="00036952"/>
    <w:rsid w:val="000B5297"/>
    <w:rsid w:val="002341C9"/>
    <w:rsid w:val="00275AD2"/>
    <w:rsid w:val="00292A2A"/>
    <w:rsid w:val="002C4324"/>
    <w:rsid w:val="002D7403"/>
    <w:rsid w:val="002F5856"/>
    <w:rsid w:val="00310CAF"/>
    <w:rsid w:val="003509D5"/>
    <w:rsid w:val="00370E86"/>
    <w:rsid w:val="003E5B7F"/>
    <w:rsid w:val="00423243"/>
    <w:rsid w:val="0049408F"/>
    <w:rsid w:val="005222A7"/>
    <w:rsid w:val="006351E9"/>
    <w:rsid w:val="006A20B6"/>
    <w:rsid w:val="00765AB2"/>
    <w:rsid w:val="007746BD"/>
    <w:rsid w:val="00795056"/>
    <w:rsid w:val="007D5E02"/>
    <w:rsid w:val="007D65DA"/>
    <w:rsid w:val="007E3CC3"/>
    <w:rsid w:val="0086398A"/>
    <w:rsid w:val="008A6FF1"/>
    <w:rsid w:val="008D235E"/>
    <w:rsid w:val="009018D1"/>
    <w:rsid w:val="0090567E"/>
    <w:rsid w:val="009D76BA"/>
    <w:rsid w:val="009E41A7"/>
    <w:rsid w:val="00A05F44"/>
    <w:rsid w:val="00A50399"/>
    <w:rsid w:val="00A67567"/>
    <w:rsid w:val="00A738E2"/>
    <w:rsid w:val="00A94D36"/>
    <w:rsid w:val="00AB073F"/>
    <w:rsid w:val="00AD1B69"/>
    <w:rsid w:val="00AD5238"/>
    <w:rsid w:val="00AF22F5"/>
    <w:rsid w:val="00B34EC3"/>
    <w:rsid w:val="00C45999"/>
    <w:rsid w:val="00C7784F"/>
    <w:rsid w:val="00C86D3D"/>
    <w:rsid w:val="00CB5A7F"/>
    <w:rsid w:val="00CB6A82"/>
    <w:rsid w:val="00D26399"/>
    <w:rsid w:val="00DE09AC"/>
    <w:rsid w:val="00E01685"/>
    <w:rsid w:val="00E02AE6"/>
    <w:rsid w:val="00E72A1F"/>
    <w:rsid w:val="00FC0E9C"/>
    <w:rsid w:val="00FD30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75177B8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616</Words>
  <Characters>1851</Characters>
  <Application>Microsoft Macintosh Word</Application>
  <DocSecurity>0</DocSecurity>
  <Lines>308</Lines>
  <Paragraphs>352</Paragraphs>
  <ScaleCrop>false</ScaleCrop>
  <Company/>
  <LinksUpToDate>false</LinksUpToDate>
  <CharactersWithSpaces>2115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Nicholas Flanders</dc:creator>
  <cp:keywords/>
  <dc:description/>
  <cp:lastModifiedBy>Nicholas Flanders</cp:lastModifiedBy>
  <cp:revision>2</cp:revision>
  <dcterms:created xsi:type="dcterms:W3CDTF">2016-12-13T16:37:00Z</dcterms:created>
  <dcterms:modified xsi:type="dcterms:W3CDTF">2016-12-13T16:37:00Z</dcterms:modified>
</cp:coreProperties>
</file>