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253ED2" w14:textId="77777777" w:rsidR="00DA6347" w:rsidRDefault="00DA6347" w:rsidP="00DA6347">
      <w:pPr>
        <w:jc w:val="center"/>
      </w:pPr>
      <w:r>
        <w:t>Pope Memorial Library Association Board of Trustees</w:t>
      </w:r>
    </w:p>
    <w:p w14:paraId="0BE7BBBC" w14:textId="77777777" w:rsidR="00DA6347" w:rsidRDefault="00DA6347" w:rsidP="00DA6347">
      <w:pPr>
        <w:jc w:val="center"/>
      </w:pPr>
      <w:r>
        <w:t>Danville, Vermont</w:t>
      </w:r>
    </w:p>
    <w:p w14:paraId="5419CCAC" w14:textId="738C0EC8" w:rsidR="00DA6347" w:rsidRDefault="00DA6347" w:rsidP="00DA6347">
      <w:pPr>
        <w:jc w:val="center"/>
      </w:pPr>
      <w:bookmarkStart w:id="0" w:name="_GoBack"/>
      <w:bookmarkEnd w:id="0"/>
      <w:r>
        <w:t>Minutes of the July 13, 2015 Board Meeting</w:t>
      </w:r>
    </w:p>
    <w:p w14:paraId="7CCDD738" w14:textId="77777777" w:rsidR="00DA6347" w:rsidRDefault="00DA6347" w:rsidP="00DA6347"/>
    <w:p w14:paraId="7FC67F65" w14:textId="3193BF85" w:rsidR="00DA6347" w:rsidRDefault="00DA6347" w:rsidP="00DA6347">
      <w:proofErr w:type="gramStart"/>
      <w:r>
        <w:t>There</w:t>
      </w:r>
      <w:proofErr w:type="gramEnd"/>
      <w:r>
        <w:t xml:space="preserve"> being a quorum present, Susan called the meeting to order at 6:04 pm.</w:t>
      </w:r>
    </w:p>
    <w:p w14:paraId="7D122FDD" w14:textId="77777777" w:rsidR="00DA6347" w:rsidRDefault="00DA6347" w:rsidP="00DA6347"/>
    <w:p w14:paraId="3DC319F6" w14:textId="19735B75" w:rsidR="00DA6347" w:rsidRDefault="00DA6347" w:rsidP="00DA6347">
      <w:r>
        <w:t xml:space="preserve">Trustees in Attendance: Susan Tallman, </w:t>
      </w:r>
      <w:proofErr w:type="spellStart"/>
      <w:r>
        <w:t>Guil</w:t>
      </w:r>
      <w:proofErr w:type="spellEnd"/>
      <w:r>
        <w:t xml:space="preserve"> </w:t>
      </w:r>
      <w:proofErr w:type="spellStart"/>
      <w:r>
        <w:t>Kitchell</w:t>
      </w:r>
      <w:proofErr w:type="spellEnd"/>
      <w:r>
        <w:t xml:space="preserve">, Nick Flanders, Maryellen Griffin, Erin McMullen, and Judi </w:t>
      </w:r>
      <w:proofErr w:type="spellStart"/>
      <w:r>
        <w:t>McAlenney</w:t>
      </w:r>
      <w:proofErr w:type="spellEnd"/>
      <w:r>
        <w:t>.</w:t>
      </w:r>
    </w:p>
    <w:p w14:paraId="00C7C2C5" w14:textId="77777777" w:rsidR="00DA6347" w:rsidRDefault="00DA6347" w:rsidP="00DA6347"/>
    <w:p w14:paraId="0D49989B" w14:textId="79885CF6" w:rsidR="00EA7DA8" w:rsidRDefault="00DA6347" w:rsidP="00DA6347">
      <w:r>
        <w:t>Others in attendance: Dee Palmer (director).</w:t>
      </w:r>
    </w:p>
    <w:p w14:paraId="5B7027CE" w14:textId="77777777" w:rsidR="00EA7DA8" w:rsidRDefault="00EA7DA8"/>
    <w:p w14:paraId="78B3FE32" w14:textId="79C18513" w:rsidR="00EA7DA8" w:rsidRDefault="00F21B21">
      <w:r>
        <w:t>Secre</w:t>
      </w:r>
      <w:r w:rsidR="00BA322B">
        <w:t xml:space="preserve">tary’s report </w:t>
      </w:r>
      <w:r w:rsidR="00792826">
        <w:t>–</w:t>
      </w:r>
      <w:r w:rsidR="00BA322B">
        <w:t xml:space="preserve"> </w:t>
      </w:r>
      <w:r w:rsidR="00DA6347">
        <w:t>M</w:t>
      </w:r>
      <w:r w:rsidR="00792826">
        <w:t>aryellen move</w:t>
      </w:r>
      <w:r w:rsidR="00DA6347">
        <w:t>d to accept the minutes of both the June 8</w:t>
      </w:r>
      <w:r w:rsidR="00DA6347" w:rsidRPr="00DA6347">
        <w:rPr>
          <w:vertAlign w:val="superscript"/>
        </w:rPr>
        <w:t>th</w:t>
      </w:r>
      <w:r w:rsidR="00DA6347">
        <w:t xml:space="preserve"> and June 11</w:t>
      </w:r>
      <w:r w:rsidR="00DA6347" w:rsidRPr="00DA6347">
        <w:rPr>
          <w:vertAlign w:val="superscript"/>
        </w:rPr>
        <w:t>th</w:t>
      </w:r>
      <w:r w:rsidR="00DA6347">
        <w:t xml:space="preserve"> meeting as written.  </w:t>
      </w:r>
      <w:proofErr w:type="spellStart"/>
      <w:r w:rsidR="00DA6347">
        <w:t>Guil</w:t>
      </w:r>
      <w:proofErr w:type="spellEnd"/>
      <w:r w:rsidR="00792826">
        <w:t xml:space="preserve"> second</w:t>
      </w:r>
      <w:r w:rsidR="00DA6347">
        <w:t>ed the motion</w:t>
      </w:r>
      <w:r w:rsidR="00792826">
        <w:t>.</w:t>
      </w:r>
      <w:r w:rsidR="00DA6347">
        <w:t xml:space="preserve">  The Board voted u</w:t>
      </w:r>
      <w:r w:rsidR="00D404B6">
        <w:t>nanimous</w:t>
      </w:r>
      <w:r w:rsidR="00DA6347">
        <w:t>ly to accept the minutes of the two meetings</w:t>
      </w:r>
      <w:r w:rsidR="00D404B6">
        <w:t>.</w:t>
      </w:r>
    </w:p>
    <w:p w14:paraId="62DCB85E" w14:textId="77777777" w:rsidR="00D404B6" w:rsidRDefault="00D404B6"/>
    <w:p w14:paraId="155E00A5" w14:textId="549B7929" w:rsidR="007A295D" w:rsidRDefault="007A295D">
      <w:r>
        <w:t xml:space="preserve">Nick </w:t>
      </w:r>
      <w:r w:rsidR="00DA6347">
        <w:t>made the following motion:</w:t>
      </w:r>
      <w:r w:rsidR="00DA6347" w:rsidRPr="00DA6347">
        <w:t xml:space="preserve"> </w:t>
      </w:r>
      <w:r w:rsidR="00DA6347">
        <w:t>“Following a review by two other Board members of the contract with West Chester Community Solar confirming that the Library would not be incurring a future financial obligation, Susan Tallman is authorized to sign the contract on behalf of the Library.”</w:t>
      </w:r>
      <w:r>
        <w:t xml:space="preserve"> Judi </w:t>
      </w:r>
      <w:r w:rsidR="00DA6347">
        <w:t>seconded the motion</w:t>
      </w:r>
      <w:r>
        <w:t xml:space="preserve">.  </w:t>
      </w:r>
      <w:r w:rsidR="00DA6347">
        <w:t>Discussion concerned the offer of a free solar panel at a panel farm in Chester, Vermont.  The library would be able to reduce its electricity bill through credits from Green Mountain Power for the power produced by the panel.  The Board voted unanimously for the resolution.</w:t>
      </w:r>
    </w:p>
    <w:p w14:paraId="58B3BF3A" w14:textId="77777777" w:rsidR="008C5FCF" w:rsidRDefault="008C5FCF"/>
    <w:p w14:paraId="027CC8F6" w14:textId="24EAD5BA" w:rsidR="008C5FCF" w:rsidRDefault="00DA6347">
      <w:r>
        <w:t>Other discussions included the lower then estimated expenses for the community center, the placement of an elevator in the proposed gallery between the library and the community center, a float for Danville Fair, the proposed miniature golf tournament, and the removal of the diseased lilac bushes in front of the library.</w:t>
      </w:r>
      <w:r w:rsidR="008C5FCF">
        <w:t xml:space="preserve"> </w:t>
      </w:r>
    </w:p>
    <w:p w14:paraId="7861AC80" w14:textId="77777777" w:rsidR="00FB6387" w:rsidRDefault="00FB6387"/>
    <w:p w14:paraId="52692B1E" w14:textId="3397473B" w:rsidR="00FB6387" w:rsidRDefault="00DA6347">
      <w:proofErr w:type="gramStart"/>
      <w:r>
        <w:t>There</w:t>
      </w:r>
      <w:proofErr w:type="gramEnd"/>
      <w:r>
        <w:t xml:space="preserve"> being no other business, </w:t>
      </w:r>
      <w:r w:rsidR="00E25957">
        <w:t>Maryellen</w:t>
      </w:r>
      <w:r>
        <w:t xml:space="preserve"> moved to adjourn the meeting. </w:t>
      </w:r>
      <w:proofErr w:type="spellStart"/>
      <w:r w:rsidR="00E25957">
        <w:t>Guil</w:t>
      </w:r>
      <w:proofErr w:type="spellEnd"/>
      <w:r>
        <w:t xml:space="preserve"> seconded the motion, which passed unanimously.  The meeting adjourned at</w:t>
      </w:r>
      <w:r w:rsidR="00E25957">
        <w:t xml:space="preserve"> 7:23</w:t>
      </w:r>
      <w:r>
        <w:t xml:space="preserve"> pm.</w:t>
      </w:r>
    </w:p>
    <w:sectPr w:rsidR="00FB63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DA8"/>
    <w:rsid w:val="00055647"/>
    <w:rsid w:val="00127826"/>
    <w:rsid w:val="002151FA"/>
    <w:rsid w:val="003364EE"/>
    <w:rsid w:val="003912C0"/>
    <w:rsid w:val="004575AC"/>
    <w:rsid w:val="005C315C"/>
    <w:rsid w:val="006B2186"/>
    <w:rsid w:val="00705BB1"/>
    <w:rsid w:val="007561C2"/>
    <w:rsid w:val="00792826"/>
    <w:rsid w:val="007A295D"/>
    <w:rsid w:val="008017BF"/>
    <w:rsid w:val="008C5FCF"/>
    <w:rsid w:val="00986039"/>
    <w:rsid w:val="009A7519"/>
    <w:rsid w:val="00BA322B"/>
    <w:rsid w:val="00BF10E6"/>
    <w:rsid w:val="00C71C32"/>
    <w:rsid w:val="00D14DCD"/>
    <w:rsid w:val="00D34814"/>
    <w:rsid w:val="00D404B6"/>
    <w:rsid w:val="00DA6347"/>
    <w:rsid w:val="00DD5B76"/>
    <w:rsid w:val="00DE1774"/>
    <w:rsid w:val="00E25957"/>
    <w:rsid w:val="00E27A03"/>
    <w:rsid w:val="00E27B12"/>
    <w:rsid w:val="00EA7DA8"/>
    <w:rsid w:val="00F21B21"/>
    <w:rsid w:val="00FB63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ADB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288CC54-5A33-FF4A-A647-EEBB4FE30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1403</Characters>
  <Application>Microsoft Macintosh Word</Application>
  <DocSecurity>0</DocSecurity>
  <Lines>11</Lines>
  <Paragraphs>3</Paragraphs>
  <ScaleCrop>false</ScaleCrop>
  <Company/>
  <LinksUpToDate>false</LinksUpToDate>
  <CharactersWithSpaces>1646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Nicholas Flanders</cp:lastModifiedBy>
  <cp:revision>2</cp:revision>
  <dcterms:created xsi:type="dcterms:W3CDTF">2015-08-27T19:24:00Z</dcterms:created>
  <dcterms:modified xsi:type="dcterms:W3CDTF">2015-08-27T19:24:00Z</dcterms:modified>
</cp:coreProperties>
</file>