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789C" w:rsidRPr="004350A4" w:rsidRDefault="00DA789C" w:rsidP="00DA789C">
      <w:pPr>
        <w:spacing w:after="0" w:line="240" w:lineRule="auto"/>
        <w:jc w:val="center"/>
        <w:rPr>
          <w:rFonts w:asciiTheme="majorHAnsi" w:eastAsia="Times New Roman" w:hAnsiTheme="majorHAnsi" w:cs="Times New Roman"/>
          <w:sz w:val="24"/>
          <w:szCs w:val="24"/>
        </w:rPr>
      </w:pPr>
      <w:bookmarkStart w:id="0" w:name="_GoBack"/>
      <w:bookmarkEnd w:id="0"/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Pope Memorial Library Board of Trustees Agenda</w:t>
      </w:r>
    </w:p>
    <w:p w:rsidR="00DA789C" w:rsidRPr="004350A4" w:rsidRDefault="00C25CDA" w:rsidP="00DA789C">
      <w:pPr>
        <w:spacing w:after="0" w:line="240" w:lineRule="auto"/>
        <w:jc w:val="center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March 14</w:t>
      </w:r>
      <w:r w:rsidR="00DA789C"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, 2016</w:t>
      </w:r>
    </w:p>
    <w:p w:rsidR="004350A4" w:rsidRPr="004350A4" w:rsidRDefault="004350A4" w:rsidP="00DA789C">
      <w:pPr>
        <w:spacing w:after="0" w:line="240" w:lineRule="auto"/>
        <w:jc w:val="center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4350A4" w:rsidRPr="004350A4" w:rsidRDefault="004350A4" w:rsidP="004350A4">
      <w:pPr>
        <w:ind w:left="360"/>
        <w:rPr>
          <w:rFonts w:asciiTheme="majorHAnsi" w:hAnsiTheme="majorHAnsi"/>
          <w:sz w:val="24"/>
          <w:szCs w:val="24"/>
        </w:rPr>
      </w:pPr>
      <w:r w:rsidRPr="004350A4">
        <w:rPr>
          <w:rFonts w:asciiTheme="majorHAnsi" w:hAnsiTheme="majorHAnsi"/>
          <w:sz w:val="24"/>
          <w:szCs w:val="24"/>
        </w:rPr>
        <w:t xml:space="preserve">Trustees in Attendance: Erin McMullen, Maryellen Griffin, Judi McAlenney, and Stephanie Singer, Martin </w:t>
      </w:r>
      <w:proofErr w:type="spellStart"/>
      <w:r w:rsidRPr="004350A4">
        <w:rPr>
          <w:rFonts w:asciiTheme="majorHAnsi" w:hAnsiTheme="majorHAnsi"/>
          <w:sz w:val="24"/>
          <w:szCs w:val="24"/>
        </w:rPr>
        <w:t>Bertolini</w:t>
      </w:r>
      <w:proofErr w:type="spellEnd"/>
    </w:p>
    <w:p w:rsidR="004350A4" w:rsidRPr="004350A4" w:rsidRDefault="004350A4" w:rsidP="004350A4">
      <w:pPr>
        <w:ind w:left="360"/>
        <w:rPr>
          <w:rFonts w:asciiTheme="majorHAnsi" w:hAnsiTheme="majorHAnsi"/>
          <w:sz w:val="24"/>
          <w:szCs w:val="24"/>
        </w:rPr>
      </w:pPr>
      <w:r w:rsidRPr="004350A4">
        <w:rPr>
          <w:rFonts w:asciiTheme="majorHAnsi" w:hAnsiTheme="majorHAnsi"/>
          <w:sz w:val="24"/>
          <w:szCs w:val="24"/>
        </w:rPr>
        <w:t>Others attending: Dee Palmer (Director)</w:t>
      </w:r>
    </w:p>
    <w:p w:rsidR="004350A4" w:rsidRPr="004350A4" w:rsidRDefault="004350A4" w:rsidP="00DA789C">
      <w:pPr>
        <w:spacing w:after="0" w:line="240" w:lineRule="auto"/>
        <w:jc w:val="center"/>
        <w:rPr>
          <w:rFonts w:asciiTheme="majorHAnsi" w:eastAsia="Times New Roman" w:hAnsiTheme="majorHAnsi" w:cs="Times New Roman"/>
          <w:sz w:val="24"/>
          <w:szCs w:val="24"/>
        </w:rPr>
      </w:pPr>
    </w:p>
    <w:p w:rsidR="00DA789C" w:rsidRPr="004350A4" w:rsidRDefault="00DA789C" w:rsidP="00DA789C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:rsidR="00DA789C" w:rsidRDefault="00AB0260" w:rsidP="00AB0260">
      <w:p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M</w:t>
      </w:r>
      <w:r w:rsidR="00DA789C" w:rsidRPr="004350A4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eeting to order</w:t>
      </w:r>
      <w:r w:rsidRPr="004350A4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 at 6:10pm</w:t>
      </w:r>
    </w:p>
    <w:p w:rsidR="004350A4" w:rsidRDefault="004350A4" w:rsidP="00AB0260">
      <w:p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</w:p>
    <w:p w:rsidR="006235E9" w:rsidRPr="006235E9" w:rsidRDefault="004350A4" w:rsidP="006235E9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 w:rsidRPr="006235E9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Additions to Agenda:</w:t>
      </w:r>
    </w:p>
    <w:p w:rsidR="006235E9" w:rsidRPr="006235E9" w:rsidRDefault="004350A4" w:rsidP="006235E9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 w:rsidRPr="006235E9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New potential board members Additions to agenda</w:t>
      </w:r>
    </w:p>
    <w:p w:rsidR="002861C2" w:rsidRPr="006235E9" w:rsidRDefault="006235E9" w:rsidP="006235E9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 w:rsidRPr="006235E9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H</w:t>
      </w:r>
      <w:r w:rsidR="002861C2" w:rsidRPr="006235E9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omeschoolers – do we know people who might be interested in joining</w:t>
      </w:r>
      <w:r w:rsidRPr="006235E9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?</w:t>
      </w:r>
      <w:r w:rsidR="002861C2" w:rsidRPr="006235E9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 </w:t>
      </w:r>
    </w:p>
    <w:p w:rsidR="006235E9" w:rsidRPr="006235E9" w:rsidRDefault="002861C2" w:rsidP="006235E9">
      <w:pPr>
        <w:pStyle w:val="ListParagraph"/>
        <w:numPr>
          <w:ilvl w:val="0"/>
          <w:numId w:val="12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 w:rsidRPr="006235E9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Liz –Erin will invite next month. </w:t>
      </w:r>
    </w:p>
    <w:p w:rsidR="006235E9" w:rsidRDefault="006235E9" w:rsidP="006235E9">
      <w:p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</w:p>
    <w:p w:rsidR="004350A4" w:rsidRPr="006235E9" w:rsidRDefault="00DA789C" w:rsidP="006235E9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 w:rsidRPr="006235E9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Secretary Report – Stephanie</w:t>
      </w:r>
    </w:p>
    <w:p w:rsidR="004350A4" w:rsidRPr="006235E9" w:rsidRDefault="004350A4" w:rsidP="006235E9">
      <w:pPr>
        <w:pStyle w:val="ListParagraph"/>
        <w:numPr>
          <w:ilvl w:val="0"/>
          <w:numId w:val="13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 w:rsidRPr="006235E9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Meeting notes from approved from 2.8.16</w:t>
      </w:r>
    </w:p>
    <w:p w:rsidR="006235E9" w:rsidRPr="006235E9" w:rsidRDefault="004350A4" w:rsidP="006235E9">
      <w:pPr>
        <w:pStyle w:val="ListParagraph"/>
        <w:numPr>
          <w:ilvl w:val="0"/>
          <w:numId w:val="13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 w:rsidRPr="006235E9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Updates provided on signature authorizations. Steph still needed information on VT Community Fund. </w:t>
      </w:r>
    </w:p>
    <w:p w:rsidR="006235E9" w:rsidRDefault="006235E9" w:rsidP="004350A4">
      <w:p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</w:p>
    <w:p w:rsidR="006235E9" w:rsidRDefault="00DA789C" w:rsidP="006235E9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 w:rsidRPr="006235E9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Bookkeeper’s Report </w:t>
      </w:r>
      <w:r w:rsidR="006235E9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 - Diane not in attendance</w:t>
      </w:r>
    </w:p>
    <w:p w:rsidR="006235E9" w:rsidRPr="006235E9" w:rsidRDefault="004350A4" w:rsidP="006235E9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sz w:val="24"/>
          <w:szCs w:val="24"/>
        </w:rPr>
      </w:pPr>
      <w:r w:rsidRPr="006235E9">
        <w:rPr>
          <w:rFonts w:asciiTheme="majorHAnsi" w:eastAsia="Times New Roman" w:hAnsiTheme="majorHAnsi" w:cs="Times New Roman"/>
          <w:sz w:val="24"/>
          <w:szCs w:val="24"/>
        </w:rPr>
        <w:t xml:space="preserve">Discussion of confusion about architect payments. </w:t>
      </w:r>
      <w:r w:rsidR="002861C2" w:rsidRPr="006235E9">
        <w:rPr>
          <w:rFonts w:asciiTheme="majorHAnsi" w:eastAsia="Times New Roman" w:hAnsiTheme="majorHAnsi" w:cs="Times New Roman"/>
          <w:sz w:val="24"/>
          <w:szCs w:val="24"/>
        </w:rPr>
        <w:t xml:space="preserve">Martin said the architect did not get paid, after he </w:t>
      </w:r>
      <w:r w:rsidRPr="006235E9">
        <w:rPr>
          <w:rFonts w:asciiTheme="majorHAnsi" w:eastAsia="Times New Roman" w:hAnsiTheme="majorHAnsi" w:cs="Times New Roman"/>
          <w:sz w:val="24"/>
          <w:szCs w:val="24"/>
        </w:rPr>
        <w:t xml:space="preserve">re-invoiced us. </w:t>
      </w:r>
    </w:p>
    <w:p w:rsidR="0086136F" w:rsidRPr="0086136F" w:rsidRDefault="002861C2" w:rsidP="0086136F">
      <w:pPr>
        <w:pStyle w:val="ListParagraph"/>
        <w:numPr>
          <w:ilvl w:val="0"/>
          <w:numId w:val="14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 w:rsidRPr="006235E9">
        <w:rPr>
          <w:rFonts w:asciiTheme="majorHAnsi" w:eastAsia="Times New Roman" w:hAnsiTheme="majorHAnsi" w:cs="Times New Roman"/>
          <w:sz w:val="24"/>
          <w:szCs w:val="24"/>
        </w:rPr>
        <w:t xml:space="preserve">Dee is checking on that payment. </w:t>
      </w:r>
    </w:p>
    <w:p w:rsidR="0086136F" w:rsidRPr="0086136F" w:rsidRDefault="0086136F" w:rsidP="0086136F">
      <w:pPr>
        <w:pStyle w:val="ListParagraph"/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</w:p>
    <w:p w:rsidR="00DA789C" w:rsidRPr="0086136F" w:rsidRDefault="00DA789C" w:rsidP="0086136F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 w:rsidRPr="0086136F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Director’s Report </w:t>
      </w:r>
      <w:r w:rsidR="00E50125" w:rsidRPr="0086136F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–</w:t>
      </w:r>
      <w:r w:rsidRPr="0086136F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 Dee</w:t>
      </w:r>
    </w:p>
    <w:p w:rsidR="00E50125" w:rsidRPr="0086136F" w:rsidRDefault="004350A4" w:rsidP="0086136F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86136F">
        <w:rPr>
          <w:rFonts w:asciiTheme="majorHAnsi" w:eastAsia="Times New Roman" w:hAnsiTheme="majorHAnsi" w:cs="Times New Roman"/>
          <w:sz w:val="24"/>
          <w:szCs w:val="24"/>
        </w:rPr>
        <w:t>Dee reviewed her report</w:t>
      </w:r>
    </w:p>
    <w:p w:rsidR="00E50125" w:rsidRPr="0086136F" w:rsidRDefault="00E50125" w:rsidP="0086136F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86136F">
        <w:rPr>
          <w:rFonts w:asciiTheme="majorHAnsi" w:eastAsia="Times New Roman" w:hAnsiTheme="majorHAnsi" w:cs="Times New Roman"/>
          <w:sz w:val="24"/>
          <w:szCs w:val="24"/>
        </w:rPr>
        <w:t>Martin’s brother wants to help Susan with organizing books at the community center</w:t>
      </w:r>
    </w:p>
    <w:p w:rsidR="00E50125" w:rsidRPr="0086136F" w:rsidRDefault="004350A4" w:rsidP="0086136F">
      <w:pPr>
        <w:pStyle w:val="ListParagraph"/>
        <w:numPr>
          <w:ilvl w:val="0"/>
          <w:numId w:val="17"/>
        </w:num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86136F">
        <w:rPr>
          <w:rFonts w:asciiTheme="majorHAnsi" w:eastAsia="Times New Roman" w:hAnsiTheme="majorHAnsi" w:cs="Times New Roman"/>
          <w:sz w:val="24"/>
          <w:szCs w:val="24"/>
        </w:rPr>
        <w:t>Dee asked if we should plan to provide food for school board vote on Tuesday may 17. Since meeting is in the evening it was determined that there is not a need for food.</w:t>
      </w:r>
    </w:p>
    <w:p w:rsidR="0086136F" w:rsidRDefault="004350A4" w:rsidP="0086136F">
      <w:pPr>
        <w:pStyle w:val="ListParagraph"/>
        <w:numPr>
          <w:ilvl w:val="0"/>
          <w:numId w:val="17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86136F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Dee’s reports was approved. </w:t>
      </w:r>
    </w:p>
    <w:p w:rsidR="0086136F" w:rsidRDefault="0086136F" w:rsidP="0086136F">
      <w:pPr>
        <w:pStyle w:val="ListParagraph"/>
        <w:spacing w:after="0" w:line="240" w:lineRule="auto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86136F" w:rsidRPr="0086136F" w:rsidRDefault="00CD0C7C" w:rsidP="0086136F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86136F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Treasures </w:t>
      </w:r>
      <w:r w:rsidR="00DE1C56" w:rsidRPr="0086136F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Report </w:t>
      </w:r>
      <w:r w:rsidR="004350A4" w:rsidRPr="0086136F">
        <w:rPr>
          <w:rFonts w:asciiTheme="majorHAnsi" w:eastAsia="Times New Roman" w:hAnsiTheme="majorHAnsi" w:cs="Times New Roman"/>
          <w:color w:val="000000"/>
          <w:sz w:val="24"/>
          <w:szCs w:val="24"/>
        </w:rPr>
        <w:t>– Gary was not in attendance.</w:t>
      </w:r>
    </w:p>
    <w:p w:rsidR="0086136F" w:rsidRDefault="0086136F" w:rsidP="0086136F">
      <w:pPr>
        <w:pStyle w:val="ListParagraph"/>
        <w:spacing w:after="0" w:line="240" w:lineRule="auto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p w:rsidR="00DA789C" w:rsidRPr="0086136F" w:rsidRDefault="00DA789C" w:rsidP="0086136F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86136F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Committee Reports</w:t>
      </w:r>
    </w:p>
    <w:p w:rsidR="00DA789C" w:rsidRPr="004350A4" w:rsidRDefault="00DA789C" w:rsidP="00DA789C">
      <w:pPr>
        <w:numPr>
          <w:ilvl w:val="0"/>
          <w:numId w:val="6"/>
        </w:numPr>
        <w:spacing w:after="0" w:line="240" w:lineRule="auto"/>
        <w:textAlignment w:val="baseline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Development Committee</w:t>
      </w:r>
      <w:r w:rsidR="00CD0C7C"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-Dee will contact Shirley and see if she wants to continue</w:t>
      </w:r>
    </w:p>
    <w:p w:rsidR="00DA789C" w:rsidRPr="004350A4" w:rsidRDefault="00DA789C" w:rsidP="00DA789C">
      <w:pPr>
        <w:numPr>
          <w:ilvl w:val="0"/>
          <w:numId w:val="6"/>
        </w:numPr>
        <w:spacing w:after="0" w:line="240" w:lineRule="auto"/>
        <w:textAlignment w:val="baseline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Building Committee</w:t>
      </w:r>
      <w:r w:rsidR="00CD0C7C"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: </w:t>
      </w:r>
      <w:r w:rsid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Laurel </w:t>
      </w:r>
      <w:r w:rsidR="00DE1C56"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l</w:t>
      </w:r>
      <w:r w:rsidR="00CD0C7C"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has not been in touch with Martin – she has been ill.  Martin will reach out to her.</w:t>
      </w:r>
    </w:p>
    <w:p w:rsidR="0086136F" w:rsidRDefault="00CD0C7C" w:rsidP="00DA789C">
      <w:pPr>
        <w:numPr>
          <w:ilvl w:val="0"/>
          <w:numId w:val="6"/>
        </w:numPr>
        <w:spacing w:after="0" w:line="240" w:lineRule="auto"/>
        <w:textAlignment w:val="baseline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Action Plan: </w:t>
      </w:r>
      <w:r w:rsid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This will g</w:t>
      </w:r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o back on agenda for next month – Nick can help with that</w:t>
      </w:r>
    </w:p>
    <w:p w:rsidR="0086136F" w:rsidRDefault="0086136F" w:rsidP="0086136F">
      <w:pPr>
        <w:spacing w:after="0" w:line="240" w:lineRule="auto"/>
        <w:ind w:left="720"/>
        <w:textAlignment w:val="baseline"/>
        <w:rPr>
          <w:rFonts w:asciiTheme="majorHAnsi" w:eastAsia="Times New Roman" w:hAnsiTheme="majorHAnsi" w:cs="Arial"/>
          <w:color w:val="000000"/>
          <w:sz w:val="24"/>
          <w:szCs w:val="24"/>
        </w:rPr>
      </w:pPr>
    </w:p>
    <w:p w:rsidR="00DA789C" w:rsidRPr="0086136F" w:rsidRDefault="00DA789C" w:rsidP="0086136F">
      <w:pPr>
        <w:pStyle w:val="ListParagraph"/>
        <w:numPr>
          <w:ilvl w:val="0"/>
          <w:numId w:val="11"/>
        </w:numPr>
        <w:spacing w:after="0" w:line="240" w:lineRule="auto"/>
        <w:textAlignment w:val="baseline"/>
        <w:rPr>
          <w:rFonts w:asciiTheme="majorHAnsi" w:eastAsia="Times New Roman" w:hAnsiTheme="majorHAnsi" w:cs="Arial"/>
          <w:color w:val="000000"/>
          <w:sz w:val="24"/>
          <w:szCs w:val="24"/>
        </w:rPr>
      </w:pPr>
      <w:r w:rsidRPr="0086136F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Town Meeting Luncheon Recap</w:t>
      </w:r>
    </w:p>
    <w:p w:rsidR="00DA789C" w:rsidRPr="004350A4" w:rsidRDefault="004350A4" w:rsidP="00DA789C">
      <w:pPr>
        <w:numPr>
          <w:ilvl w:val="0"/>
          <w:numId w:val="7"/>
        </w:numPr>
        <w:spacing w:after="0" w:line="240" w:lineRule="auto"/>
        <w:textAlignment w:val="baseline"/>
        <w:rPr>
          <w:rFonts w:asciiTheme="majorHAnsi" w:eastAsia="Times New Roman" w:hAnsiTheme="majorHAnsi" w:cs="Arial"/>
          <w:color w:val="000000"/>
          <w:sz w:val="24"/>
          <w:szCs w:val="24"/>
        </w:rPr>
      </w:pP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lastRenderedPageBreak/>
        <w:t>Thank you notes need to be sent. Steph will provide Judi with the list so she can write them</w:t>
      </w:r>
    </w:p>
    <w:p w:rsidR="004350A4" w:rsidRPr="004350A4" w:rsidRDefault="004350A4" w:rsidP="00DA789C">
      <w:pPr>
        <w:numPr>
          <w:ilvl w:val="0"/>
          <w:numId w:val="7"/>
        </w:numPr>
        <w:spacing w:after="0" w:line="240" w:lineRule="auto"/>
        <w:textAlignment w:val="baseline"/>
        <w:rPr>
          <w:rFonts w:asciiTheme="majorHAnsi" w:eastAsia="Times New Roman" w:hAnsiTheme="majorHAnsi" w:cs="Arial"/>
          <w:color w:val="000000"/>
          <w:sz w:val="24"/>
          <w:szCs w:val="24"/>
        </w:rPr>
      </w:pP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>Soups were well received and the event was profitable</w:t>
      </w:r>
    </w:p>
    <w:p w:rsidR="00DA789C" w:rsidRPr="004350A4" w:rsidRDefault="00DA789C" w:rsidP="00DA789C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:rsidR="00DA789C" w:rsidRPr="004350A4" w:rsidRDefault="00DA789C" w:rsidP="00DA789C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    8.  Pope’s Pals</w:t>
      </w:r>
    </w:p>
    <w:p w:rsidR="00DA789C" w:rsidRPr="004350A4" w:rsidRDefault="004350A4" w:rsidP="00DA789C">
      <w:pPr>
        <w:numPr>
          <w:ilvl w:val="0"/>
          <w:numId w:val="8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>
        <w:rPr>
          <w:rFonts w:asciiTheme="majorHAnsi" w:eastAsia="Times New Roman" w:hAnsiTheme="majorHAnsi" w:cs="Times New Roman"/>
          <w:color w:val="000000"/>
          <w:sz w:val="24"/>
          <w:szCs w:val="24"/>
        </w:rPr>
        <w:t>SOV is scheduled for Sunday July 3</w:t>
      </w:r>
    </w:p>
    <w:p w:rsidR="00BF103E" w:rsidRPr="004350A4" w:rsidRDefault="004350A4" w:rsidP="00DA789C">
      <w:pPr>
        <w:numPr>
          <w:ilvl w:val="0"/>
          <w:numId w:val="8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</w:pPr>
      <w:r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Review of </w:t>
      </w:r>
      <w:proofErr w:type="spellStart"/>
      <w:r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Henretta’s</w:t>
      </w:r>
      <w:proofErr w:type="spellEnd"/>
      <w:r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 report.  </w:t>
      </w:r>
    </w:p>
    <w:p w:rsidR="00DA789C" w:rsidRPr="004350A4" w:rsidRDefault="00DA789C" w:rsidP="00DA789C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:rsidR="00DA789C" w:rsidRPr="004350A4" w:rsidRDefault="00DA789C" w:rsidP="00DA789C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    9.  New Business</w:t>
      </w:r>
    </w:p>
    <w:p w:rsidR="004350A4" w:rsidRDefault="00DA789C" w:rsidP="00DA789C">
      <w:pPr>
        <w:numPr>
          <w:ilvl w:val="0"/>
          <w:numId w:val="9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Danville Fair</w:t>
      </w:r>
      <w:r w:rsid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scheduled for August 12/13.</w:t>
      </w:r>
    </w:p>
    <w:p w:rsidR="00E414EC" w:rsidRPr="004350A4" w:rsidRDefault="00DA789C" w:rsidP="004350A4">
      <w:pPr>
        <w:numPr>
          <w:ilvl w:val="1"/>
          <w:numId w:val="9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Kick-off </w:t>
      </w:r>
      <w:r w:rsidR="00DE1C56"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mg</w:t>
      </w:r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report</w:t>
      </w:r>
      <w:r w:rsidR="00E414EC"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– </w:t>
      </w:r>
      <w:r w:rsidR="00DE1C56"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Henrietta</w:t>
      </w:r>
      <w:r w:rsidR="00E414EC"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went – has a good spot for the ice cream scooping</w:t>
      </w:r>
    </w:p>
    <w:p w:rsidR="00E414EC" w:rsidRPr="004350A4" w:rsidRDefault="00DA789C" w:rsidP="00E414EC">
      <w:pPr>
        <w:numPr>
          <w:ilvl w:val="0"/>
          <w:numId w:val="9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Flags on flag pole</w:t>
      </w:r>
      <w:r w:rsid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: tattered and torn</w:t>
      </w:r>
    </w:p>
    <w:p w:rsidR="00E414EC" w:rsidRPr="004350A4" w:rsidRDefault="00E414EC" w:rsidP="004350A4">
      <w:pPr>
        <w:numPr>
          <w:ilvl w:val="1"/>
          <w:numId w:val="9"/>
        </w:numPr>
        <w:spacing w:after="0" w:line="240" w:lineRule="auto"/>
        <w:textAlignment w:val="baseline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Judi will call </w:t>
      </w:r>
      <w:r w:rsidR="00DE1C56"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David</w:t>
      </w:r>
      <w:r w:rsid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 Towle to ask for guidance</w:t>
      </w:r>
      <w:r w:rsidR="00DE1C56"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 xml:space="preserve">. </w:t>
      </w:r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Martin will supply wh</w:t>
      </w:r>
      <w:r w:rsid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at we need. We have a new flag we can use</w:t>
      </w:r>
    </w:p>
    <w:p w:rsidR="00DA789C" w:rsidRPr="004350A4" w:rsidRDefault="00DA789C" w:rsidP="00DA789C">
      <w:pPr>
        <w:spacing w:after="240" w:line="240" w:lineRule="auto"/>
        <w:rPr>
          <w:rFonts w:asciiTheme="majorHAnsi" w:eastAsia="Times New Roman" w:hAnsiTheme="majorHAnsi" w:cs="Times New Roman"/>
          <w:sz w:val="24"/>
          <w:szCs w:val="24"/>
        </w:rPr>
      </w:pPr>
    </w:p>
    <w:p w:rsidR="00DA789C" w:rsidRPr="004350A4" w:rsidRDefault="00DA789C" w:rsidP="00DA789C">
      <w:pPr>
        <w:spacing w:after="0" w:line="240" w:lineRule="auto"/>
        <w:rPr>
          <w:rFonts w:asciiTheme="majorHAnsi" w:eastAsia="Times New Roman" w:hAnsiTheme="majorHAnsi" w:cs="Times New Roman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  10.  Adjournment</w:t>
      </w:r>
    </w:p>
    <w:p w:rsidR="000773A9" w:rsidRPr="004350A4" w:rsidRDefault="00DA789C" w:rsidP="00DA789C">
      <w:pPr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4350A4">
        <w:rPr>
          <w:rFonts w:asciiTheme="majorHAnsi" w:eastAsia="Times New Roman" w:hAnsiTheme="majorHAnsi" w:cs="Times New Roman"/>
          <w:sz w:val="24"/>
          <w:szCs w:val="24"/>
        </w:rPr>
        <w:br/>
      </w:r>
      <w:r w:rsidRPr="004350A4">
        <w:rPr>
          <w:rFonts w:asciiTheme="majorHAnsi" w:eastAsia="Times New Roman" w:hAnsiTheme="majorHAnsi" w:cs="Times New Roman"/>
          <w:color w:val="000000"/>
          <w:sz w:val="24"/>
          <w:szCs w:val="24"/>
        </w:rPr>
        <w:t>Next meeting to be held on Monday April 11, 2016</w:t>
      </w:r>
    </w:p>
    <w:p w:rsidR="00CD0C7C" w:rsidRPr="004350A4" w:rsidRDefault="00CD0C7C" w:rsidP="00DA789C">
      <w:pPr>
        <w:rPr>
          <w:rFonts w:asciiTheme="majorHAnsi" w:eastAsia="Times New Roman" w:hAnsiTheme="majorHAnsi" w:cs="Times New Roman"/>
          <w:color w:val="000000"/>
          <w:sz w:val="24"/>
          <w:szCs w:val="24"/>
        </w:rPr>
      </w:pPr>
    </w:p>
    <w:sectPr w:rsidR="00CD0C7C" w:rsidRPr="004350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B3614"/>
    <w:multiLevelType w:val="hybridMultilevel"/>
    <w:tmpl w:val="C83649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732B5D"/>
    <w:multiLevelType w:val="multilevel"/>
    <w:tmpl w:val="93188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634F0F"/>
    <w:multiLevelType w:val="multilevel"/>
    <w:tmpl w:val="621AF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460820"/>
    <w:multiLevelType w:val="hybridMultilevel"/>
    <w:tmpl w:val="8CAAE678"/>
    <w:lvl w:ilvl="0" w:tplc="5022B1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FE5025"/>
    <w:multiLevelType w:val="hybridMultilevel"/>
    <w:tmpl w:val="C686A0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672CEC"/>
    <w:multiLevelType w:val="multilevel"/>
    <w:tmpl w:val="41FCA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1AE5F13"/>
    <w:multiLevelType w:val="hybridMultilevel"/>
    <w:tmpl w:val="70CCA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21D0324"/>
    <w:multiLevelType w:val="hybridMultilevel"/>
    <w:tmpl w:val="75825F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6FE2F05"/>
    <w:multiLevelType w:val="multilevel"/>
    <w:tmpl w:val="1102C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8D55912"/>
    <w:multiLevelType w:val="multilevel"/>
    <w:tmpl w:val="BA5CD59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8DD0D0F"/>
    <w:multiLevelType w:val="multilevel"/>
    <w:tmpl w:val="2F0EA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B52047"/>
    <w:multiLevelType w:val="hybridMultilevel"/>
    <w:tmpl w:val="75DE29C6"/>
    <w:lvl w:ilvl="0" w:tplc="5022B1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68B5B4A"/>
    <w:multiLevelType w:val="hybridMultilevel"/>
    <w:tmpl w:val="FF0CFD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6097AA8"/>
    <w:multiLevelType w:val="multilevel"/>
    <w:tmpl w:val="BCCC50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65864BA"/>
    <w:multiLevelType w:val="hybridMultilevel"/>
    <w:tmpl w:val="3B9C5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1022"/>
    <w:multiLevelType w:val="multilevel"/>
    <w:tmpl w:val="3B2EB31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E932A5B"/>
    <w:multiLevelType w:val="multilevel"/>
    <w:tmpl w:val="46DE22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5"/>
    <w:lvlOverride w:ilvl="0">
      <w:lvl w:ilvl="0">
        <w:numFmt w:val="decimal"/>
        <w:lvlText w:val="%1."/>
        <w:lvlJc w:val="left"/>
      </w:lvl>
    </w:lvlOverride>
  </w:num>
  <w:num w:numId="3">
    <w:abstractNumId w:val="9"/>
    <w:lvlOverride w:ilvl="0">
      <w:lvl w:ilvl="0">
        <w:numFmt w:val="decimal"/>
        <w:lvlText w:val="%1."/>
        <w:lvlJc w:val="left"/>
      </w:lvl>
    </w:lvlOverride>
  </w:num>
  <w:num w:numId="4">
    <w:abstractNumId w:val="5"/>
  </w:num>
  <w:num w:numId="5">
    <w:abstractNumId w:val="2"/>
  </w:num>
  <w:num w:numId="6">
    <w:abstractNumId w:val="8"/>
  </w:num>
  <w:num w:numId="7">
    <w:abstractNumId w:val="10"/>
  </w:num>
  <w:num w:numId="8">
    <w:abstractNumId w:val="16"/>
  </w:num>
  <w:num w:numId="9">
    <w:abstractNumId w:val="13"/>
  </w:num>
  <w:num w:numId="10">
    <w:abstractNumId w:val="14"/>
  </w:num>
  <w:num w:numId="11">
    <w:abstractNumId w:val="11"/>
  </w:num>
  <w:num w:numId="12">
    <w:abstractNumId w:val="0"/>
  </w:num>
  <w:num w:numId="13">
    <w:abstractNumId w:val="4"/>
  </w:num>
  <w:num w:numId="14">
    <w:abstractNumId w:val="12"/>
  </w:num>
  <w:num w:numId="15">
    <w:abstractNumId w:val="6"/>
  </w:num>
  <w:num w:numId="16">
    <w:abstractNumId w:val="3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789C"/>
    <w:rsid w:val="00000AB8"/>
    <w:rsid w:val="00005700"/>
    <w:rsid w:val="000059CB"/>
    <w:rsid w:val="00010DFA"/>
    <w:rsid w:val="0002267A"/>
    <w:rsid w:val="000253B2"/>
    <w:rsid w:val="000275B5"/>
    <w:rsid w:val="00035CC9"/>
    <w:rsid w:val="000404AC"/>
    <w:rsid w:val="00040594"/>
    <w:rsid w:val="00041F74"/>
    <w:rsid w:val="00045E5A"/>
    <w:rsid w:val="00051BAB"/>
    <w:rsid w:val="0005715F"/>
    <w:rsid w:val="000574C1"/>
    <w:rsid w:val="00064276"/>
    <w:rsid w:val="000646E9"/>
    <w:rsid w:val="0006513E"/>
    <w:rsid w:val="000738BB"/>
    <w:rsid w:val="00073BAE"/>
    <w:rsid w:val="00074642"/>
    <w:rsid w:val="00074953"/>
    <w:rsid w:val="0007507A"/>
    <w:rsid w:val="00075746"/>
    <w:rsid w:val="00076DAF"/>
    <w:rsid w:val="000773A9"/>
    <w:rsid w:val="000847C2"/>
    <w:rsid w:val="00086F58"/>
    <w:rsid w:val="000931CE"/>
    <w:rsid w:val="00093BA9"/>
    <w:rsid w:val="00093D01"/>
    <w:rsid w:val="0009429C"/>
    <w:rsid w:val="000949F2"/>
    <w:rsid w:val="000975E8"/>
    <w:rsid w:val="00097C35"/>
    <w:rsid w:val="000A0A15"/>
    <w:rsid w:val="000A5903"/>
    <w:rsid w:val="000A6DFB"/>
    <w:rsid w:val="000B116A"/>
    <w:rsid w:val="000B25FD"/>
    <w:rsid w:val="000B46A8"/>
    <w:rsid w:val="000B57D7"/>
    <w:rsid w:val="000B5EE2"/>
    <w:rsid w:val="000B782D"/>
    <w:rsid w:val="000C1257"/>
    <w:rsid w:val="000C21B2"/>
    <w:rsid w:val="000C247E"/>
    <w:rsid w:val="000C7F63"/>
    <w:rsid w:val="000D01FF"/>
    <w:rsid w:val="000D28DA"/>
    <w:rsid w:val="000D3BA1"/>
    <w:rsid w:val="000D43B5"/>
    <w:rsid w:val="000D4E39"/>
    <w:rsid w:val="000D67FC"/>
    <w:rsid w:val="000D7C70"/>
    <w:rsid w:val="000F2CC3"/>
    <w:rsid w:val="000F3227"/>
    <w:rsid w:val="000F4A3C"/>
    <w:rsid w:val="001025A8"/>
    <w:rsid w:val="00104475"/>
    <w:rsid w:val="00104D38"/>
    <w:rsid w:val="0010516F"/>
    <w:rsid w:val="001074FE"/>
    <w:rsid w:val="001102B7"/>
    <w:rsid w:val="0011182C"/>
    <w:rsid w:val="00111E1F"/>
    <w:rsid w:val="00123738"/>
    <w:rsid w:val="00130472"/>
    <w:rsid w:val="00130955"/>
    <w:rsid w:val="00130FB7"/>
    <w:rsid w:val="00131C40"/>
    <w:rsid w:val="0013250F"/>
    <w:rsid w:val="001326E4"/>
    <w:rsid w:val="00132D9C"/>
    <w:rsid w:val="0013424D"/>
    <w:rsid w:val="00134828"/>
    <w:rsid w:val="00140C37"/>
    <w:rsid w:val="001429D7"/>
    <w:rsid w:val="00142A9A"/>
    <w:rsid w:val="001438CB"/>
    <w:rsid w:val="00143C49"/>
    <w:rsid w:val="0014479A"/>
    <w:rsid w:val="001456E8"/>
    <w:rsid w:val="00155674"/>
    <w:rsid w:val="00157482"/>
    <w:rsid w:val="001619D7"/>
    <w:rsid w:val="001625D4"/>
    <w:rsid w:val="001642E5"/>
    <w:rsid w:val="001660BF"/>
    <w:rsid w:val="00167D27"/>
    <w:rsid w:val="001716B9"/>
    <w:rsid w:val="0017269D"/>
    <w:rsid w:val="00174B5A"/>
    <w:rsid w:val="0018520C"/>
    <w:rsid w:val="00185B50"/>
    <w:rsid w:val="00186409"/>
    <w:rsid w:val="00187E6B"/>
    <w:rsid w:val="00190347"/>
    <w:rsid w:val="00193727"/>
    <w:rsid w:val="00195311"/>
    <w:rsid w:val="00196731"/>
    <w:rsid w:val="001A0547"/>
    <w:rsid w:val="001A0A29"/>
    <w:rsid w:val="001A287D"/>
    <w:rsid w:val="001A3B17"/>
    <w:rsid w:val="001A79BA"/>
    <w:rsid w:val="001B30B2"/>
    <w:rsid w:val="001B46E4"/>
    <w:rsid w:val="001B56AA"/>
    <w:rsid w:val="001B5849"/>
    <w:rsid w:val="001B7B2C"/>
    <w:rsid w:val="001C2A25"/>
    <w:rsid w:val="001C2DB5"/>
    <w:rsid w:val="001D0092"/>
    <w:rsid w:val="001D0A64"/>
    <w:rsid w:val="001D28A7"/>
    <w:rsid w:val="001D5787"/>
    <w:rsid w:val="001D757C"/>
    <w:rsid w:val="001D7C16"/>
    <w:rsid w:val="001E06FE"/>
    <w:rsid w:val="001E4767"/>
    <w:rsid w:val="001E6DEB"/>
    <w:rsid w:val="001E73CB"/>
    <w:rsid w:val="001E7EAD"/>
    <w:rsid w:val="001F34C9"/>
    <w:rsid w:val="001F68E7"/>
    <w:rsid w:val="001F7C6F"/>
    <w:rsid w:val="00200C41"/>
    <w:rsid w:val="002032CE"/>
    <w:rsid w:val="002060E1"/>
    <w:rsid w:val="00206D3C"/>
    <w:rsid w:val="00207A14"/>
    <w:rsid w:val="0021050E"/>
    <w:rsid w:val="00210631"/>
    <w:rsid w:val="00212CA3"/>
    <w:rsid w:val="0021469A"/>
    <w:rsid w:val="002147A3"/>
    <w:rsid w:val="00216B86"/>
    <w:rsid w:val="00217DE5"/>
    <w:rsid w:val="002203C9"/>
    <w:rsid w:val="0022523B"/>
    <w:rsid w:val="002269B4"/>
    <w:rsid w:val="00226C7A"/>
    <w:rsid w:val="0022752F"/>
    <w:rsid w:val="00231C53"/>
    <w:rsid w:val="0023339B"/>
    <w:rsid w:val="00244FAF"/>
    <w:rsid w:val="002458E6"/>
    <w:rsid w:val="00246D4B"/>
    <w:rsid w:val="00250019"/>
    <w:rsid w:val="002520D7"/>
    <w:rsid w:val="00253BF6"/>
    <w:rsid w:val="00255C92"/>
    <w:rsid w:val="002616EA"/>
    <w:rsid w:val="00263E9C"/>
    <w:rsid w:val="0026505F"/>
    <w:rsid w:val="0026592E"/>
    <w:rsid w:val="00265C58"/>
    <w:rsid w:val="00266727"/>
    <w:rsid w:val="0027395A"/>
    <w:rsid w:val="00277980"/>
    <w:rsid w:val="00277D34"/>
    <w:rsid w:val="00280A1C"/>
    <w:rsid w:val="002861C2"/>
    <w:rsid w:val="00286A41"/>
    <w:rsid w:val="00290B74"/>
    <w:rsid w:val="002912C0"/>
    <w:rsid w:val="00291365"/>
    <w:rsid w:val="0029231D"/>
    <w:rsid w:val="00295FA6"/>
    <w:rsid w:val="002A285B"/>
    <w:rsid w:val="002A3848"/>
    <w:rsid w:val="002A602F"/>
    <w:rsid w:val="002A63B8"/>
    <w:rsid w:val="002B2D87"/>
    <w:rsid w:val="002C2960"/>
    <w:rsid w:val="002D20A5"/>
    <w:rsid w:val="002D73D3"/>
    <w:rsid w:val="002E07CD"/>
    <w:rsid w:val="002E22A9"/>
    <w:rsid w:val="002E3A22"/>
    <w:rsid w:val="002E3BE8"/>
    <w:rsid w:val="002E55CB"/>
    <w:rsid w:val="002E6159"/>
    <w:rsid w:val="002F185A"/>
    <w:rsid w:val="002F1D7B"/>
    <w:rsid w:val="002F2834"/>
    <w:rsid w:val="00301B53"/>
    <w:rsid w:val="00303015"/>
    <w:rsid w:val="00303066"/>
    <w:rsid w:val="003047E7"/>
    <w:rsid w:val="00304C2F"/>
    <w:rsid w:val="00305544"/>
    <w:rsid w:val="00306646"/>
    <w:rsid w:val="00313360"/>
    <w:rsid w:val="003240C2"/>
    <w:rsid w:val="0032427E"/>
    <w:rsid w:val="003365EF"/>
    <w:rsid w:val="0033772D"/>
    <w:rsid w:val="00340F6A"/>
    <w:rsid w:val="003417B5"/>
    <w:rsid w:val="00352765"/>
    <w:rsid w:val="00353FFD"/>
    <w:rsid w:val="00354A25"/>
    <w:rsid w:val="00355F2E"/>
    <w:rsid w:val="00356CF2"/>
    <w:rsid w:val="0036474E"/>
    <w:rsid w:val="00365F5A"/>
    <w:rsid w:val="003666CD"/>
    <w:rsid w:val="00371B39"/>
    <w:rsid w:val="003729DB"/>
    <w:rsid w:val="003749B6"/>
    <w:rsid w:val="003767DA"/>
    <w:rsid w:val="00380579"/>
    <w:rsid w:val="00380E5F"/>
    <w:rsid w:val="00380F9E"/>
    <w:rsid w:val="0038136C"/>
    <w:rsid w:val="0038255D"/>
    <w:rsid w:val="00384080"/>
    <w:rsid w:val="003859C6"/>
    <w:rsid w:val="00387251"/>
    <w:rsid w:val="00387E95"/>
    <w:rsid w:val="0039134D"/>
    <w:rsid w:val="003954BA"/>
    <w:rsid w:val="00396409"/>
    <w:rsid w:val="003971A1"/>
    <w:rsid w:val="00397441"/>
    <w:rsid w:val="00397736"/>
    <w:rsid w:val="003A1EF1"/>
    <w:rsid w:val="003A37C4"/>
    <w:rsid w:val="003A4592"/>
    <w:rsid w:val="003A47CE"/>
    <w:rsid w:val="003A47DB"/>
    <w:rsid w:val="003B2CAA"/>
    <w:rsid w:val="003B41E7"/>
    <w:rsid w:val="003B4699"/>
    <w:rsid w:val="003B6B59"/>
    <w:rsid w:val="003B6E55"/>
    <w:rsid w:val="003B7BB2"/>
    <w:rsid w:val="003C0E74"/>
    <w:rsid w:val="003C24B3"/>
    <w:rsid w:val="003C2B8B"/>
    <w:rsid w:val="003C3705"/>
    <w:rsid w:val="003C4174"/>
    <w:rsid w:val="003C6541"/>
    <w:rsid w:val="003C72D1"/>
    <w:rsid w:val="003D3926"/>
    <w:rsid w:val="003D5866"/>
    <w:rsid w:val="003E1E67"/>
    <w:rsid w:val="003E242A"/>
    <w:rsid w:val="003E57E1"/>
    <w:rsid w:val="00400971"/>
    <w:rsid w:val="00402394"/>
    <w:rsid w:val="004036B4"/>
    <w:rsid w:val="0040462C"/>
    <w:rsid w:val="0040484B"/>
    <w:rsid w:val="00407834"/>
    <w:rsid w:val="0041041D"/>
    <w:rsid w:val="00411F8B"/>
    <w:rsid w:val="00412FE2"/>
    <w:rsid w:val="00420933"/>
    <w:rsid w:val="004210D6"/>
    <w:rsid w:val="00421306"/>
    <w:rsid w:val="004220D3"/>
    <w:rsid w:val="00423C33"/>
    <w:rsid w:val="004311D9"/>
    <w:rsid w:val="00434EDA"/>
    <w:rsid w:val="004350A4"/>
    <w:rsid w:val="00435D5C"/>
    <w:rsid w:val="004367BA"/>
    <w:rsid w:val="00437672"/>
    <w:rsid w:val="004377D3"/>
    <w:rsid w:val="00440AA5"/>
    <w:rsid w:val="00440BDE"/>
    <w:rsid w:val="00440EB4"/>
    <w:rsid w:val="00441168"/>
    <w:rsid w:val="00442259"/>
    <w:rsid w:val="004452F2"/>
    <w:rsid w:val="0044721E"/>
    <w:rsid w:val="004520D2"/>
    <w:rsid w:val="00454B3A"/>
    <w:rsid w:val="00455A77"/>
    <w:rsid w:val="00461FDC"/>
    <w:rsid w:val="0046460D"/>
    <w:rsid w:val="004649E2"/>
    <w:rsid w:val="00465A6D"/>
    <w:rsid w:val="004672C0"/>
    <w:rsid w:val="004703C0"/>
    <w:rsid w:val="004706A1"/>
    <w:rsid w:val="004719E3"/>
    <w:rsid w:val="004725EA"/>
    <w:rsid w:val="00472E35"/>
    <w:rsid w:val="00472ECC"/>
    <w:rsid w:val="00474E7B"/>
    <w:rsid w:val="0048317E"/>
    <w:rsid w:val="00483FCE"/>
    <w:rsid w:val="004911FC"/>
    <w:rsid w:val="004938AF"/>
    <w:rsid w:val="00494F92"/>
    <w:rsid w:val="00496A89"/>
    <w:rsid w:val="004B5001"/>
    <w:rsid w:val="004B66FF"/>
    <w:rsid w:val="004D00D1"/>
    <w:rsid w:val="004D28A7"/>
    <w:rsid w:val="004D401D"/>
    <w:rsid w:val="004D4C25"/>
    <w:rsid w:val="004D736A"/>
    <w:rsid w:val="004E15FD"/>
    <w:rsid w:val="004E23C9"/>
    <w:rsid w:val="004E2DA0"/>
    <w:rsid w:val="004E5B53"/>
    <w:rsid w:val="004E68B9"/>
    <w:rsid w:val="004F0925"/>
    <w:rsid w:val="004F0FCA"/>
    <w:rsid w:val="004F19CE"/>
    <w:rsid w:val="004F4BF3"/>
    <w:rsid w:val="004F513B"/>
    <w:rsid w:val="004F6355"/>
    <w:rsid w:val="004F6C90"/>
    <w:rsid w:val="004F7686"/>
    <w:rsid w:val="004F7829"/>
    <w:rsid w:val="004F792D"/>
    <w:rsid w:val="005109B3"/>
    <w:rsid w:val="00510B4F"/>
    <w:rsid w:val="00511329"/>
    <w:rsid w:val="00512E73"/>
    <w:rsid w:val="00514ABE"/>
    <w:rsid w:val="0051658F"/>
    <w:rsid w:val="00521499"/>
    <w:rsid w:val="005215AB"/>
    <w:rsid w:val="005249C9"/>
    <w:rsid w:val="0052766E"/>
    <w:rsid w:val="00530F9C"/>
    <w:rsid w:val="0053218E"/>
    <w:rsid w:val="00534F94"/>
    <w:rsid w:val="00535337"/>
    <w:rsid w:val="00541A58"/>
    <w:rsid w:val="005437BF"/>
    <w:rsid w:val="005440F2"/>
    <w:rsid w:val="00547026"/>
    <w:rsid w:val="0054707B"/>
    <w:rsid w:val="00553900"/>
    <w:rsid w:val="00554ECA"/>
    <w:rsid w:val="0055508E"/>
    <w:rsid w:val="00555AB1"/>
    <w:rsid w:val="00556DAE"/>
    <w:rsid w:val="00560CE8"/>
    <w:rsid w:val="0056290C"/>
    <w:rsid w:val="0056365A"/>
    <w:rsid w:val="005676B5"/>
    <w:rsid w:val="005714AC"/>
    <w:rsid w:val="00572C41"/>
    <w:rsid w:val="005734F5"/>
    <w:rsid w:val="005745DB"/>
    <w:rsid w:val="00575086"/>
    <w:rsid w:val="005779C9"/>
    <w:rsid w:val="00580A67"/>
    <w:rsid w:val="00584C5D"/>
    <w:rsid w:val="00590E2C"/>
    <w:rsid w:val="0059144A"/>
    <w:rsid w:val="00593872"/>
    <w:rsid w:val="00594252"/>
    <w:rsid w:val="005967FB"/>
    <w:rsid w:val="005A144F"/>
    <w:rsid w:val="005A14FC"/>
    <w:rsid w:val="005A1B77"/>
    <w:rsid w:val="005A1EAB"/>
    <w:rsid w:val="005A3232"/>
    <w:rsid w:val="005B0552"/>
    <w:rsid w:val="005B0848"/>
    <w:rsid w:val="005B1528"/>
    <w:rsid w:val="005B382D"/>
    <w:rsid w:val="005B561F"/>
    <w:rsid w:val="005C38B5"/>
    <w:rsid w:val="005C4792"/>
    <w:rsid w:val="005C4C5F"/>
    <w:rsid w:val="005C686D"/>
    <w:rsid w:val="005D1FDA"/>
    <w:rsid w:val="005D2C18"/>
    <w:rsid w:val="005D3942"/>
    <w:rsid w:val="005D43B6"/>
    <w:rsid w:val="005E10B5"/>
    <w:rsid w:val="005E6EE5"/>
    <w:rsid w:val="005E7DD5"/>
    <w:rsid w:val="00600152"/>
    <w:rsid w:val="00601070"/>
    <w:rsid w:val="00602AF3"/>
    <w:rsid w:val="00602C77"/>
    <w:rsid w:val="00607738"/>
    <w:rsid w:val="00610BC0"/>
    <w:rsid w:val="006120D2"/>
    <w:rsid w:val="00614F9D"/>
    <w:rsid w:val="006216B4"/>
    <w:rsid w:val="0062278A"/>
    <w:rsid w:val="006235E9"/>
    <w:rsid w:val="00625850"/>
    <w:rsid w:val="00627F40"/>
    <w:rsid w:val="00640476"/>
    <w:rsid w:val="00641122"/>
    <w:rsid w:val="00644AFD"/>
    <w:rsid w:val="006468BB"/>
    <w:rsid w:val="00646A39"/>
    <w:rsid w:val="00650033"/>
    <w:rsid w:val="006504F2"/>
    <w:rsid w:val="00650515"/>
    <w:rsid w:val="00654B8E"/>
    <w:rsid w:val="0065780E"/>
    <w:rsid w:val="00661383"/>
    <w:rsid w:val="00667AFC"/>
    <w:rsid w:val="006702A8"/>
    <w:rsid w:val="00670462"/>
    <w:rsid w:val="006729EE"/>
    <w:rsid w:val="006769D4"/>
    <w:rsid w:val="00682C65"/>
    <w:rsid w:val="00683642"/>
    <w:rsid w:val="00684C88"/>
    <w:rsid w:val="00687730"/>
    <w:rsid w:val="00694D77"/>
    <w:rsid w:val="00694FEE"/>
    <w:rsid w:val="006A2880"/>
    <w:rsid w:val="006B1824"/>
    <w:rsid w:val="006B3684"/>
    <w:rsid w:val="006B6A36"/>
    <w:rsid w:val="006C1364"/>
    <w:rsid w:val="006C1F04"/>
    <w:rsid w:val="006C78CA"/>
    <w:rsid w:val="006D16A5"/>
    <w:rsid w:val="006D186A"/>
    <w:rsid w:val="006D4484"/>
    <w:rsid w:val="006D6B9E"/>
    <w:rsid w:val="006E236E"/>
    <w:rsid w:val="006E2758"/>
    <w:rsid w:val="006E2F64"/>
    <w:rsid w:val="006E3D35"/>
    <w:rsid w:val="006E60F0"/>
    <w:rsid w:val="006E674B"/>
    <w:rsid w:val="006F0671"/>
    <w:rsid w:val="006F3DF3"/>
    <w:rsid w:val="006F5574"/>
    <w:rsid w:val="00700261"/>
    <w:rsid w:val="007020E0"/>
    <w:rsid w:val="007034B6"/>
    <w:rsid w:val="00703579"/>
    <w:rsid w:val="00705CBA"/>
    <w:rsid w:val="00707BBB"/>
    <w:rsid w:val="00711088"/>
    <w:rsid w:val="00711981"/>
    <w:rsid w:val="00714219"/>
    <w:rsid w:val="00715342"/>
    <w:rsid w:val="00717015"/>
    <w:rsid w:val="00717774"/>
    <w:rsid w:val="00720E9B"/>
    <w:rsid w:val="00721C51"/>
    <w:rsid w:val="00724597"/>
    <w:rsid w:val="007246B7"/>
    <w:rsid w:val="007277B0"/>
    <w:rsid w:val="00727EC6"/>
    <w:rsid w:val="0073038F"/>
    <w:rsid w:val="00732221"/>
    <w:rsid w:val="00732247"/>
    <w:rsid w:val="007332E9"/>
    <w:rsid w:val="00736FC2"/>
    <w:rsid w:val="007442E1"/>
    <w:rsid w:val="00746653"/>
    <w:rsid w:val="00747084"/>
    <w:rsid w:val="00750C27"/>
    <w:rsid w:val="00751A49"/>
    <w:rsid w:val="007522A1"/>
    <w:rsid w:val="00752310"/>
    <w:rsid w:val="00755888"/>
    <w:rsid w:val="00761743"/>
    <w:rsid w:val="0076259C"/>
    <w:rsid w:val="007723BE"/>
    <w:rsid w:val="00773042"/>
    <w:rsid w:val="007771A6"/>
    <w:rsid w:val="00777DBE"/>
    <w:rsid w:val="0078000B"/>
    <w:rsid w:val="007808DB"/>
    <w:rsid w:val="00786DD1"/>
    <w:rsid w:val="00787646"/>
    <w:rsid w:val="007928AB"/>
    <w:rsid w:val="00793E74"/>
    <w:rsid w:val="00794815"/>
    <w:rsid w:val="007A0AB9"/>
    <w:rsid w:val="007A17C1"/>
    <w:rsid w:val="007A67B8"/>
    <w:rsid w:val="007A746E"/>
    <w:rsid w:val="007B0B4A"/>
    <w:rsid w:val="007B0FA8"/>
    <w:rsid w:val="007B32E0"/>
    <w:rsid w:val="007B33A7"/>
    <w:rsid w:val="007B6CF9"/>
    <w:rsid w:val="007C3C14"/>
    <w:rsid w:val="007D1B4D"/>
    <w:rsid w:val="007D24D9"/>
    <w:rsid w:val="007D3AFC"/>
    <w:rsid w:val="007D4023"/>
    <w:rsid w:val="007D408B"/>
    <w:rsid w:val="007D44C6"/>
    <w:rsid w:val="007D5939"/>
    <w:rsid w:val="007D623D"/>
    <w:rsid w:val="007D66FD"/>
    <w:rsid w:val="007D75E3"/>
    <w:rsid w:val="007E3ACB"/>
    <w:rsid w:val="007E5144"/>
    <w:rsid w:val="007F0B73"/>
    <w:rsid w:val="007F383E"/>
    <w:rsid w:val="007F3B17"/>
    <w:rsid w:val="007F3C58"/>
    <w:rsid w:val="007F5E99"/>
    <w:rsid w:val="007F7652"/>
    <w:rsid w:val="00802A6C"/>
    <w:rsid w:val="008056EB"/>
    <w:rsid w:val="0080745B"/>
    <w:rsid w:val="00812F44"/>
    <w:rsid w:val="00817163"/>
    <w:rsid w:val="00817B03"/>
    <w:rsid w:val="00826325"/>
    <w:rsid w:val="00830F6C"/>
    <w:rsid w:val="00832327"/>
    <w:rsid w:val="0083475E"/>
    <w:rsid w:val="00835F4D"/>
    <w:rsid w:val="008369CD"/>
    <w:rsid w:val="00837D7A"/>
    <w:rsid w:val="00840CE8"/>
    <w:rsid w:val="00841826"/>
    <w:rsid w:val="00843760"/>
    <w:rsid w:val="008465F0"/>
    <w:rsid w:val="008550CA"/>
    <w:rsid w:val="00856084"/>
    <w:rsid w:val="0086136F"/>
    <w:rsid w:val="00864483"/>
    <w:rsid w:val="00864E0A"/>
    <w:rsid w:val="00865941"/>
    <w:rsid w:val="008661FA"/>
    <w:rsid w:val="0086667F"/>
    <w:rsid w:val="0087101D"/>
    <w:rsid w:val="0087295C"/>
    <w:rsid w:val="00873627"/>
    <w:rsid w:val="0087466A"/>
    <w:rsid w:val="008747F7"/>
    <w:rsid w:val="0087624C"/>
    <w:rsid w:val="0088105B"/>
    <w:rsid w:val="008816A8"/>
    <w:rsid w:val="00881C47"/>
    <w:rsid w:val="0088278B"/>
    <w:rsid w:val="00886412"/>
    <w:rsid w:val="00887D9A"/>
    <w:rsid w:val="00894F45"/>
    <w:rsid w:val="00896FBD"/>
    <w:rsid w:val="008A18B7"/>
    <w:rsid w:val="008A3BF8"/>
    <w:rsid w:val="008A3E65"/>
    <w:rsid w:val="008A4C8E"/>
    <w:rsid w:val="008B1C23"/>
    <w:rsid w:val="008B4EEB"/>
    <w:rsid w:val="008B545F"/>
    <w:rsid w:val="008B64D3"/>
    <w:rsid w:val="008C112C"/>
    <w:rsid w:val="008C3FCE"/>
    <w:rsid w:val="008C546C"/>
    <w:rsid w:val="008C5BEF"/>
    <w:rsid w:val="008D11C2"/>
    <w:rsid w:val="008D1BCE"/>
    <w:rsid w:val="008D42C7"/>
    <w:rsid w:val="008E13CD"/>
    <w:rsid w:val="008E38D0"/>
    <w:rsid w:val="008E645B"/>
    <w:rsid w:val="008F0AC9"/>
    <w:rsid w:val="008F35EC"/>
    <w:rsid w:val="008F5F0B"/>
    <w:rsid w:val="009007FC"/>
    <w:rsid w:val="00903077"/>
    <w:rsid w:val="009048C8"/>
    <w:rsid w:val="0090542A"/>
    <w:rsid w:val="00907C4A"/>
    <w:rsid w:val="00913DFB"/>
    <w:rsid w:val="009202B0"/>
    <w:rsid w:val="00921608"/>
    <w:rsid w:val="00922564"/>
    <w:rsid w:val="00922893"/>
    <w:rsid w:val="009238D5"/>
    <w:rsid w:val="00924E69"/>
    <w:rsid w:val="0092670C"/>
    <w:rsid w:val="00930C04"/>
    <w:rsid w:val="00931078"/>
    <w:rsid w:val="009326FE"/>
    <w:rsid w:val="00936590"/>
    <w:rsid w:val="00937E48"/>
    <w:rsid w:val="00941AC6"/>
    <w:rsid w:val="00941D8A"/>
    <w:rsid w:val="009451D3"/>
    <w:rsid w:val="00945EE8"/>
    <w:rsid w:val="0094762C"/>
    <w:rsid w:val="00947A17"/>
    <w:rsid w:val="0095325E"/>
    <w:rsid w:val="0096016C"/>
    <w:rsid w:val="009638EB"/>
    <w:rsid w:val="0096410F"/>
    <w:rsid w:val="00965989"/>
    <w:rsid w:val="00965FAE"/>
    <w:rsid w:val="00971352"/>
    <w:rsid w:val="0097547F"/>
    <w:rsid w:val="0098137D"/>
    <w:rsid w:val="00981E0A"/>
    <w:rsid w:val="0098526B"/>
    <w:rsid w:val="0098736C"/>
    <w:rsid w:val="0099272E"/>
    <w:rsid w:val="0099344B"/>
    <w:rsid w:val="00994805"/>
    <w:rsid w:val="009950E3"/>
    <w:rsid w:val="00997ADB"/>
    <w:rsid w:val="009A0D48"/>
    <w:rsid w:val="009A2009"/>
    <w:rsid w:val="009A41D4"/>
    <w:rsid w:val="009A6CCB"/>
    <w:rsid w:val="009B18E8"/>
    <w:rsid w:val="009B26E9"/>
    <w:rsid w:val="009B2CE7"/>
    <w:rsid w:val="009B39E9"/>
    <w:rsid w:val="009B4069"/>
    <w:rsid w:val="009B4BFF"/>
    <w:rsid w:val="009C1D60"/>
    <w:rsid w:val="009C307B"/>
    <w:rsid w:val="009C41D9"/>
    <w:rsid w:val="009C4C51"/>
    <w:rsid w:val="009D0622"/>
    <w:rsid w:val="009D2CA3"/>
    <w:rsid w:val="009D7049"/>
    <w:rsid w:val="009D799E"/>
    <w:rsid w:val="009D7A73"/>
    <w:rsid w:val="009E1711"/>
    <w:rsid w:val="009E74D9"/>
    <w:rsid w:val="009F1184"/>
    <w:rsid w:val="009F3D41"/>
    <w:rsid w:val="009F4D11"/>
    <w:rsid w:val="00A039C9"/>
    <w:rsid w:val="00A06E74"/>
    <w:rsid w:val="00A06EEF"/>
    <w:rsid w:val="00A07BFA"/>
    <w:rsid w:val="00A121FB"/>
    <w:rsid w:val="00A12D80"/>
    <w:rsid w:val="00A14464"/>
    <w:rsid w:val="00A15E2C"/>
    <w:rsid w:val="00A17AFA"/>
    <w:rsid w:val="00A17D8E"/>
    <w:rsid w:val="00A234F9"/>
    <w:rsid w:val="00A26AB6"/>
    <w:rsid w:val="00A31CEF"/>
    <w:rsid w:val="00A32FA3"/>
    <w:rsid w:val="00A33042"/>
    <w:rsid w:val="00A34161"/>
    <w:rsid w:val="00A407CA"/>
    <w:rsid w:val="00A42EE2"/>
    <w:rsid w:val="00A44C14"/>
    <w:rsid w:val="00A45EAE"/>
    <w:rsid w:val="00A46DB4"/>
    <w:rsid w:val="00A50BC3"/>
    <w:rsid w:val="00A51283"/>
    <w:rsid w:val="00A53951"/>
    <w:rsid w:val="00A53A2B"/>
    <w:rsid w:val="00A563B4"/>
    <w:rsid w:val="00A57511"/>
    <w:rsid w:val="00A57781"/>
    <w:rsid w:val="00A6316D"/>
    <w:rsid w:val="00A66C26"/>
    <w:rsid w:val="00A701D0"/>
    <w:rsid w:val="00A802AB"/>
    <w:rsid w:val="00A80801"/>
    <w:rsid w:val="00A80E21"/>
    <w:rsid w:val="00A8260F"/>
    <w:rsid w:val="00A8319E"/>
    <w:rsid w:val="00A8391A"/>
    <w:rsid w:val="00A85A02"/>
    <w:rsid w:val="00A91F66"/>
    <w:rsid w:val="00A932C1"/>
    <w:rsid w:val="00A958B2"/>
    <w:rsid w:val="00A97ADB"/>
    <w:rsid w:val="00AA0C0F"/>
    <w:rsid w:val="00AA2567"/>
    <w:rsid w:val="00AA319F"/>
    <w:rsid w:val="00AA3C4E"/>
    <w:rsid w:val="00AA3D9A"/>
    <w:rsid w:val="00AA50F8"/>
    <w:rsid w:val="00AB0260"/>
    <w:rsid w:val="00AB2430"/>
    <w:rsid w:val="00AB2D8A"/>
    <w:rsid w:val="00AB52E0"/>
    <w:rsid w:val="00AB6223"/>
    <w:rsid w:val="00AB6B3A"/>
    <w:rsid w:val="00AB7D2D"/>
    <w:rsid w:val="00AB7EDE"/>
    <w:rsid w:val="00AC0653"/>
    <w:rsid w:val="00AC1026"/>
    <w:rsid w:val="00AC4F41"/>
    <w:rsid w:val="00AC7A6C"/>
    <w:rsid w:val="00AD3709"/>
    <w:rsid w:val="00AD4E69"/>
    <w:rsid w:val="00AD65C3"/>
    <w:rsid w:val="00AD71A8"/>
    <w:rsid w:val="00AD7BEC"/>
    <w:rsid w:val="00AE0153"/>
    <w:rsid w:val="00AE12AB"/>
    <w:rsid w:val="00AE1491"/>
    <w:rsid w:val="00AE1D31"/>
    <w:rsid w:val="00AE1F16"/>
    <w:rsid w:val="00AE1FD1"/>
    <w:rsid w:val="00AE4800"/>
    <w:rsid w:val="00AF3B0A"/>
    <w:rsid w:val="00B00333"/>
    <w:rsid w:val="00B011E4"/>
    <w:rsid w:val="00B03360"/>
    <w:rsid w:val="00B0403E"/>
    <w:rsid w:val="00B068C3"/>
    <w:rsid w:val="00B12342"/>
    <w:rsid w:val="00B13CC3"/>
    <w:rsid w:val="00B1535E"/>
    <w:rsid w:val="00B15B3B"/>
    <w:rsid w:val="00B15C66"/>
    <w:rsid w:val="00B17991"/>
    <w:rsid w:val="00B2027F"/>
    <w:rsid w:val="00B204CC"/>
    <w:rsid w:val="00B23395"/>
    <w:rsid w:val="00B2397C"/>
    <w:rsid w:val="00B25459"/>
    <w:rsid w:val="00B259DC"/>
    <w:rsid w:val="00B261A6"/>
    <w:rsid w:val="00B2640B"/>
    <w:rsid w:val="00B26B14"/>
    <w:rsid w:val="00B26F74"/>
    <w:rsid w:val="00B33032"/>
    <w:rsid w:val="00B479EF"/>
    <w:rsid w:val="00B53758"/>
    <w:rsid w:val="00B549A3"/>
    <w:rsid w:val="00B56D57"/>
    <w:rsid w:val="00B607CC"/>
    <w:rsid w:val="00B60DEB"/>
    <w:rsid w:val="00B63843"/>
    <w:rsid w:val="00B66BDA"/>
    <w:rsid w:val="00B67893"/>
    <w:rsid w:val="00B71E93"/>
    <w:rsid w:val="00B76A92"/>
    <w:rsid w:val="00B76C82"/>
    <w:rsid w:val="00B77B7A"/>
    <w:rsid w:val="00B77EE2"/>
    <w:rsid w:val="00B80D76"/>
    <w:rsid w:val="00B81104"/>
    <w:rsid w:val="00B83421"/>
    <w:rsid w:val="00B916A7"/>
    <w:rsid w:val="00B91D8C"/>
    <w:rsid w:val="00B91D8E"/>
    <w:rsid w:val="00B92B6B"/>
    <w:rsid w:val="00B93400"/>
    <w:rsid w:val="00B97E84"/>
    <w:rsid w:val="00BA095F"/>
    <w:rsid w:val="00BB479B"/>
    <w:rsid w:val="00BC0058"/>
    <w:rsid w:val="00BC684A"/>
    <w:rsid w:val="00BD7FDE"/>
    <w:rsid w:val="00BE67F7"/>
    <w:rsid w:val="00BE74C2"/>
    <w:rsid w:val="00BE7C22"/>
    <w:rsid w:val="00BF103E"/>
    <w:rsid w:val="00BF11FC"/>
    <w:rsid w:val="00BF3FC7"/>
    <w:rsid w:val="00BF63FC"/>
    <w:rsid w:val="00C0097F"/>
    <w:rsid w:val="00C04D1D"/>
    <w:rsid w:val="00C050A4"/>
    <w:rsid w:val="00C05E50"/>
    <w:rsid w:val="00C10A7D"/>
    <w:rsid w:val="00C14721"/>
    <w:rsid w:val="00C163A0"/>
    <w:rsid w:val="00C20E0D"/>
    <w:rsid w:val="00C218A3"/>
    <w:rsid w:val="00C245BD"/>
    <w:rsid w:val="00C25CDA"/>
    <w:rsid w:val="00C32E5B"/>
    <w:rsid w:val="00C35346"/>
    <w:rsid w:val="00C369FC"/>
    <w:rsid w:val="00C4330B"/>
    <w:rsid w:val="00C50CF7"/>
    <w:rsid w:val="00C567AF"/>
    <w:rsid w:val="00C61692"/>
    <w:rsid w:val="00C62580"/>
    <w:rsid w:val="00C64831"/>
    <w:rsid w:val="00C649BD"/>
    <w:rsid w:val="00C701FC"/>
    <w:rsid w:val="00C73EF8"/>
    <w:rsid w:val="00C741E5"/>
    <w:rsid w:val="00C76421"/>
    <w:rsid w:val="00C81A69"/>
    <w:rsid w:val="00C81E30"/>
    <w:rsid w:val="00C81F51"/>
    <w:rsid w:val="00C8232A"/>
    <w:rsid w:val="00C84FF1"/>
    <w:rsid w:val="00C85641"/>
    <w:rsid w:val="00C8774F"/>
    <w:rsid w:val="00C877CC"/>
    <w:rsid w:val="00C90FC7"/>
    <w:rsid w:val="00C91468"/>
    <w:rsid w:val="00C959EF"/>
    <w:rsid w:val="00C973E4"/>
    <w:rsid w:val="00CA302B"/>
    <w:rsid w:val="00CA4333"/>
    <w:rsid w:val="00CA47EE"/>
    <w:rsid w:val="00CA5FA3"/>
    <w:rsid w:val="00CB09F9"/>
    <w:rsid w:val="00CB0DB9"/>
    <w:rsid w:val="00CB2ABE"/>
    <w:rsid w:val="00CB391E"/>
    <w:rsid w:val="00CB7A9F"/>
    <w:rsid w:val="00CC0204"/>
    <w:rsid w:val="00CC0BA9"/>
    <w:rsid w:val="00CC102E"/>
    <w:rsid w:val="00CC1FD0"/>
    <w:rsid w:val="00CC4A39"/>
    <w:rsid w:val="00CD0C7C"/>
    <w:rsid w:val="00CD4204"/>
    <w:rsid w:val="00CD54BA"/>
    <w:rsid w:val="00CE0200"/>
    <w:rsid w:val="00CE1583"/>
    <w:rsid w:val="00CE19BB"/>
    <w:rsid w:val="00CE496F"/>
    <w:rsid w:val="00CE7D80"/>
    <w:rsid w:val="00CF2DCA"/>
    <w:rsid w:val="00CF39FF"/>
    <w:rsid w:val="00CF5202"/>
    <w:rsid w:val="00CF554A"/>
    <w:rsid w:val="00CF6259"/>
    <w:rsid w:val="00CF671A"/>
    <w:rsid w:val="00D01519"/>
    <w:rsid w:val="00D02E4C"/>
    <w:rsid w:val="00D0319F"/>
    <w:rsid w:val="00D03EAA"/>
    <w:rsid w:val="00D0595C"/>
    <w:rsid w:val="00D06805"/>
    <w:rsid w:val="00D126D2"/>
    <w:rsid w:val="00D15DE5"/>
    <w:rsid w:val="00D205A0"/>
    <w:rsid w:val="00D256CE"/>
    <w:rsid w:val="00D27BBF"/>
    <w:rsid w:val="00D27BC6"/>
    <w:rsid w:val="00D30116"/>
    <w:rsid w:val="00D3159C"/>
    <w:rsid w:val="00D3286C"/>
    <w:rsid w:val="00D34D59"/>
    <w:rsid w:val="00D55599"/>
    <w:rsid w:val="00D57C42"/>
    <w:rsid w:val="00D616D2"/>
    <w:rsid w:val="00D6243A"/>
    <w:rsid w:val="00D63800"/>
    <w:rsid w:val="00D63803"/>
    <w:rsid w:val="00D6534F"/>
    <w:rsid w:val="00D65BA2"/>
    <w:rsid w:val="00D711B5"/>
    <w:rsid w:val="00D73600"/>
    <w:rsid w:val="00D73711"/>
    <w:rsid w:val="00D73C54"/>
    <w:rsid w:val="00D80D56"/>
    <w:rsid w:val="00D8185D"/>
    <w:rsid w:val="00D83EAD"/>
    <w:rsid w:val="00D8425A"/>
    <w:rsid w:val="00D84A43"/>
    <w:rsid w:val="00D8548B"/>
    <w:rsid w:val="00D85AA3"/>
    <w:rsid w:val="00D85EE8"/>
    <w:rsid w:val="00D87E19"/>
    <w:rsid w:val="00D912BC"/>
    <w:rsid w:val="00D95189"/>
    <w:rsid w:val="00D95225"/>
    <w:rsid w:val="00D95694"/>
    <w:rsid w:val="00D97AB5"/>
    <w:rsid w:val="00DA02A0"/>
    <w:rsid w:val="00DA0EAA"/>
    <w:rsid w:val="00DA2774"/>
    <w:rsid w:val="00DA32A4"/>
    <w:rsid w:val="00DA4D97"/>
    <w:rsid w:val="00DA789C"/>
    <w:rsid w:val="00DB185D"/>
    <w:rsid w:val="00DB1D78"/>
    <w:rsid w:val="00DB3E85"/>
    <w:rsid w:val="00DC1FE6"/>
    <w:rsid w:val="00DC3764"/>
    <w:rsid w:val="00DC378A"/>
    <w:rsid w:val="00DC465D"/>
    <w:rsid w:val="00DC75BC"/>
    <w:rsid w:val="00DD0BEB"/>
    <w:rsid w:val="00DD3514"/>
    <w:rsid w:val="00DD4033"/>
    <w:rsid w:val="00DD4CFA"/>
    <w:rsid w:val="00DD694E"/>
    <w:rsid w:val="00DD6EF1"/>
    <w:rsid w:val="00DE0522"/>
    <w:rsid w:val="00DE07B4"/>
    <w:rsid w:val="00DE1C56"/>
    <w:rsid w:val="00DE1CDD"/>
    <w:rsid w:val="00DE64DE"/>
    <w:rsid w:val="00DF1D43"/>
    <w:rsid w:val="00DF55BF"/>
    <w:rsid w:val="00E05785"/>
    <w:rsid w:val="00E06A58"/>
    <w:rsid w:val="00E06F65"/>
    <w:rsid w:val="00E1067A"/>
    <w:rsid w:val="00E14898"/>
    <w:rsid w:val="00E27511"/>
    <w:rsid w:val="00E31381"/>
    <w:rsid w:val="00E324B8"/>
    <w:rsid w:val="00E34BD2"/>
    <w:rsid w:val="00E40AD5"/>
    <w:rsid w:val="00E40EF5"/>
    <w:rsid w:val="00E414EC"/>
    <w:rsid w:val="00E43630"/>
    <w:rsid w:val="00E4484B"/>
    <w:rsid w:val="00E44F87"/>
    <w:rsid w:val="00E50125"/>
    <w:rsid w:val="00E50D00"/>
    <w:rsid w:val="00E521E8"/>
    <w:rsid w:val="00E56501"/>
    <w:rsid w:val="00E60A6E"/>
    <w:rsid w:val="00E62C15"/>
    <w:rsid w:val="00E66FEB"/>
    <w:rsid w:val="00E67271"/>
    <w:rsid w:val="00E70528"/>
    <w:rsid w:val="00E72156"/>
    <w:rsid w:val="00E7242D"/>
    <w:rsid w:val="00E75FC7"/>
    <w:rsid w:val="00E761DB"/>
    <w:rsid w:val="00E774C1"/>
    <w:rsid w:val="00E814C0"/>
    <w:rsid w:val="00E85223"/>
    <w:rsid w:val="00E90BBA"/>
    <w:rsid w:val="00E9191B"/>
    <w:rsid w:val="00E919FF"/>
    <w:rsid w:val="00E97226"/>
    <w:rsid w:val="00EA0974"/>
    <w:rsid w:val="00EA1774"/>
    <w:rsid w:val="00EA2879"/>
    <w:rsid w:val="00EA2B25"/>
    <w:rsid w:val="00EA52E7"/>
    <w:rsid w:val="00EA5DF0"/>
    <w:rsid w:val="00EA7E4D"/>
    <w:rsid w:val="00EC0B45"/>
    <w:rsid w:val="00EC0F36"/>
    <w:rsid w:val="00EC2C5C"/>
    <w:rsid w:val="00EC45A2"/>
    <w:rsid w:val="00EC54F2"/>
    <w:rsid w:val="00EC592E"/>
    <w:rsid w:val="00ED0D88"/>
    <w:rsid w:val="00ED2E3E"/>
    <w:rsid w:val="00ED3625"/>
    <w:rsid w:val="00ED4330"/>
    <w:rsid w:val="00ED5820"/>
    <w:rsid w:val="00ED6D8B"/>
    <w:rsid w:val="00EE1D0A"/>
    <w:rsid w:val="00EE3AED"/>
    <w:rsid w:val="00EE43C2"/>
    <w:rsid w:val="00EF0544"/>
    <w:rsid w:val="00EF20E0"/>
    <w:rsid w:val="00EF2E96"/>
    <w:rsid w:val="00EF3C7D"/>
    <w:rsid w:val="00EF4152"/>
    <w:rsid w:val="00F07113"/>
    <w:rsid w:val="00F07761"/>
    <w:rsid w:val="00F13620"/>
    <w:rsid w:val="00F137A9"/>
    <w:rsid w:val="00F14E03"/>
    <w:rsid w:val="00F1648A"/>
    <w:rsid w:val="00F24872"/>
    <w:rsid w:val="00F24EA5"/>
    <w:rsid w:val="00F2564D"/>
    <w:rsid w:val="00F34ECA"/>
    <w:rsid w:val="00F40160"/>
    <w:rsid w:val="00F428D8"/>
    <w:rsid w:val="00F42A2A"/>
    <w:rsid w:val="00F43225"/>
    <w:rsid w:val="00F44510"/>
    <w:rsid w:val="00F52873"/>
    <w:rsid w:val="00F55785"/>
    <w:rsid w:val="00F62094"/>
    <w:rsid w:val="00F63F87"/>
    <w:rsid w:val="00F66D82"/>
    <w:rsid w:val="00F70A66"/>
    <w:rsid w:val="00F711F3"/>
    <w:rsid w:val="00F81869"/>
    <w:rsid w:val="00F82F7F"/>
    <w:rsid w:val="00F87647"/>
    <w:rsid w:val="00F901EE"/>
    <w:rsid w:val="00F9272A"/>
    <w:rsid w:val="00F929E0"/>
    <w:rsid w:val="00F97497"/>
    <w:rsid w:val="00FA03D9"/>
    <w:rsid w:val="00FA3883"/>
    <w:rsid w:val="00FA3BAA"/>
    <w:rsid w:val="00FB4F2D"/>
    <w:rsid w:val="00FB5EB2"/>
    <w:rsid w:val="00FB73DF"/>
    <w:rsid w:val="00FC167C"/>
    <w:rsid w:val="00FD1D3C"/>
    <w:rsid w:val="00FD485F"/>
    <w:rsid w:val="00FE0B17"/>
    <w:rsid w:val="00FF333B"/>
    <w:rsid w:val="00FF5673"/>
    <w:rsid w:val="00FF6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ED56D9-D20F-4CFC-A177-9EB06CC7A3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A78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861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9677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Singer</dc:creator>
  <cp:keywords/>
  <dc:description/>
  <cp:lastModifiedBy>Stephanie Singer</cp:lastModifiedBy>
  <cp:revision>2</cp:revision>
  <dcterms:created xsi:type="dcterms:W3CDTF">2016-04-21T00:50:00Z</dcterms:created>
  <dcterms:modified xsi:type="dcterms:W3CDTF">2016-04-21T00:50:00Z</dcterms:modified>
</cp:coreProperties>
</file>