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A4BDF8" w14:textId="77777777" w:rsidR="009A001D" w:rsidRPr="00D33DC8" w:rsidRDefault="009A001D" w:rsidP="009A001D">
      <w:pPr>
        <w:pStyle w:val="Body"/>
        <w:jc w:val="center"/>
        <w:rPr>
          <w:rFonts w:asciiTheme="minorHAnsi" w:hAnsiTheme="minorHAnsi"/>
          <w:sz w:val="24"/>
          <w:szCs w:val="24"/>
        </w:rPr>
      </w:pPr>
      <w:r w:rsidRPr="00D33DC8">
        <w:rPr>
          <w:rFonts w:asciiTheme="minorHAnsi" w:hAnsiTheme="minorHAnsi"/>
          <w:sz w:val="24"/>
          <w:szCs w:val="24"/>
        </w:rPr>
        <w:t>Pope Memorial Library Board of Trustees</w:t>
      </w:r>
    </w:p>
    <w:p w14:paraId="62187DCD" w14:textId="04AF9CD4" w:rsidR="009A001D" w:rsidRPr="00D33DC8" w:rsidRDefault="009A001D" w:rsidP="009A001D">
      <w:pPr>
        <w:pStyle w:val="Body"/>
        <w:jc w:val="center"/>
        <w:rPr>
          <w:rFonts w:asciiTheme="minorHAnsi" w:hAnsiTheme="minorHAnsi"/>
          <w:sz w:val="24"/>
          <w:szCs w:val="24"/>
        </w:rPr>
      </w:pPr>
      <w:r w:rsidRPr="00D33DC8">
        <w:rPr>
          <w:rFonts w:asciiTheme="minorHAnsi" w:hAnsiTheme="minorHAnsi"/>
          <w:sz w:val="24"/>
          <w:szCs w:val="24"/>
        </w:rPr>
        <w:t xml:space="preserve">Meeting Minutes – </w:t>
      </w:r>
      <w:r>
        <w:rPr>
          <w:rFonts w:asciiTheme="minorHAnsi" w:hAnsiTheme="minorHAnsi"/>
          <w:sz w:val="24"/>
          <w:szCs w:val="24"/>
        </w:rPr>
        <w:t>January 12, 2015</w:t>
      </w:r>
    </w:p>
    <w:p w14:paraId="609F1E36" w14:textId="77777777" w:rsidR="009A001D" w:rsidRDefault="009A001D" w:rsidP="009A001D"/>
    <w:p w14:paraId="5356F786" w14:textId="45FB014B" w:rsidR="009A001D" w:rsidRDefault="009A001D" w:rsidP="009A001D">
      <w:proofErr w:type="gramStart"/>
      <w:r>
        <w:t>There</w:t>
      </w:r>
      <w:proofErr w:type="gramEnd"/>
      <w:r>
        <w:t xml:space="preserve"> being a quorum present, Dee Palmer called the meeting to order at 6:15 pm.</w:t>
      </w:r>
    </w:p>
    <w:p w14:paraId="4A62BDD3" w14:textId="77777777" w:rsidR="009A001D" w:rsidRDefault="009A001D" w:rsidP="009A001D"/>
    <w:p w14:paraId="491921F1" w14:textId="4A34432B" w:rsidR="009A001D" w:rsidRDefault="009A001D" w:rsidP="009A001D">
      <w:r>
        <w:t xml:space="preserve">Trustees present: Martin </w:t>
      </w:r>
      <w:proofErr w:type="spellStart"/>
      <w:r>
        <w:t>Bertolini</w:t>
      </w:r>
      <w:proofErr w:type="spellEnd"/>
      <w:r>
        <w:t xml:space="preserve">, Maryellen Griffin, Susan Tallman, Erin McMullen, Woody </w:t>
      </w:r>
      <w:proofErr w:type="spellStart"/>
      <w:r>
        <w:t>Starkweather</w:t>
      </w:r>
      <w:proofErr w:type="spellEnd"/>
      <w:r>
        <w:t xml:space="preserve">, Judi </w:t>
      </w:r>
      <w:proofErr w:type="spellStart"/>
      <w:r>
        <w:t>McAlenney</w:t>
      </w:r>
      <w:proofErr w:type="spellEnd"/>
      <w:r>
        <w:t xml:space="preserve">, Nicholas Flanders, and Diane </w:t>
      </w:r>
      <w:proofErr w:type="spellStart"/>
      <w:r>
        <w:t>Chadderdon</w:t>
      </w:r>
      <w:proofErr w:type="spellEnd"/>
      <w:r>
        <w:t>.</w:t>
      </w:r>
    </w:p>
    <w:p w14:paraId="263D9DF6" w14:textId="77777777" w:rsidR="009A001D" w:rsidRDefault="009A001D" w:rsidP="009A001D"/>
    <w:p w14:paraId="24E1A35C" w14:textId="7F44D4B6" w:rsidR="009A001D" w:rsidRDefault="009A001D" w:rsidP="009A001D">
      <w:r>
        <w:t xml:space="preserve">Trustee not present: </w:t>
      </w:r>
      <w:proofErr w:type="spellStart"/>
      <w:r>
        <w:t>Guil</w:t>
      </w:r>
      <w:proofErr w:type="spellEnd"/>
      <w:r>
        <w:t xml:space="preserve"> </w:t>
      </w:r>
      <w:proofErr w:type="spellStart"/>
      <w:r>
        <w:t>Kitchell</w:t>
      </w:r>
      <w:proofErr w:type="spellEnd"/>
    </w:p>
    <w:p w14:paraId="6437EFAB" w14:textId="77777777" w:rsidR="009A001D" w:rsidRDefault="009A001D" w:rsidP="009A001D"/>
    <w:p w14:paraId="50F25A26" w14:textId="5201B305" w:rsidR="009A001D" w:rsidRDefault="009A001D" w:rsidP="009A001D">
      <w:r>
        <w:t>Staff present: Dee Palmer (director) and Diane Simons (bookkeeper)</w:t>
      </w:r>
    </w:p>
    <w:p w14:paraId="7E7C4990" w14:textId="77777777" w:rsidR="005F4D7E" w:rsidRDefault="005F4D7E"/>
    <w:p w14:paraId="011F066A" w14:textId="2F8476A8" w:rsidR="005F4D7E" w:rsidRDefault="009A001D">
      <w:r>
        <w:t xml:space="preserve">Election of new president:  </w:t>
      </w:r>
      <w:r w:rsidR="007F47FE">
        <w:t>Nick nominated</w:t>
      </w:r>
      <w:r w:rsidR="00C35C51">
        <w:t xml:space="preserve"> Susan</w:t>
      </w:r>
      <w:r w:rsidR="00DC5E19">
        <w:t xml:space="preserve"> as president</w:t>
      </w:r>
      <w:r>
        <w:t>;</w:t>
      </w:r>
      <w:r w:rsidR="00B9485C">
        <w:t xml:space="preserve"> Mary</w:t>
      </w:r>
      <w:r w:rsidR="007C6B27">
        <w:t>ellen</w:t>
      </w:r>
      <w:r w:rsidR="00B9485C">
        <w:t xml:space="preserve"> seconded.  </w:t>
      </w:r>
      <w:r>
        <w:t>The trustees u</w:t>
      </w:r>
      <w:r w:rsidR="00B9485C">
        <w:t>nanimous</w:t>
      </w:r>
      <w:r>
        <w:t>ly elected Susan</w:t>
      </w:r>
      <w:r w:rsidR="00B9485C">
        <w:t>.</w:t>
      </w:r>
      <w:r>
        <w:t xml:space="preserve">  At this point Susan took over chairing the meeting.</w:t>
      </w:r>
    </w:p>
    <w:p w14:paraId="5D9C84FE" w14:textId="77777777" w:rsidR="00BC7D83" w:rsidRDefault="00BC7D83"/>
    <w:p w14:paraId="58A6E7DA" w14:textId="5F32727C" w:rsidR="00BC7D83" w:rsidRDefault="009A001D">
      <w:r>
        <w:t xml:space="preserve">Election of secretary:  </w:t>
      </w:r>
      <w:r w:rsidR="009D0BBA">
        <w:t>Martin</w:t>
      </w:r>
      <w:r w:rsidR="00616F45">
        <w:t xml:space="preserve"> nominated Nick</w:t>
      </w:r>
      <w:r>
        <w:t>;</w:t>
      </w:r>
      <w:r w:rsidR="00616F45">
        <w:t xml:space="preserve"> Mary Ellen seconded. </w:t>
      </w:r>
      <w:r>
        <w:t>Nick was u</w:t>
      </w:r>
      <w:r w:rsidR="00616F45">
        <w:t>nanimous</w:t>
      </w:r>
      <w:r>
        <w:t>ly elected</w:t>
      </w:r>
      <w:r w:rsidR="00616F45">
        <w:t>.</w:t>
      </w:r>
    </w:p>
    <w:p w14:paraId="0B2D997E" w14:textId="77777777" w:rsidR="00616F45" w:rsidRDefault="00616F45"/>
    <w:p w14:paraId="3FD10F81" w14:textId="15C9F593" w:rsidR="00616F45" w:rsidRDefault="009A001D">
      <w:r>
        <w:t xml:space="preserve">Election of </w:t>
      </w:r>
      <w:r w:rsidR="00616F45">
        <w:t>Treasurer</w:t>
      </w:r>
      <w:r>
        <w:t>:</w:t>
      </w:r>
      <w:r w:rsidR="00616F45">
        <w:t xml:space="preserve"> M</w:t>
      </w:r>
      <w:r w:rsidR="009E6049">
        <w:t>arye</w:t>
      </w:r>
      <w:r w:rsidR="00616F45">
        <w:t>llen nominate</w:t>
      </w:r>
      <w:r>
        <w:t xml:space="preserve">d Diane </w:t>
      </w:r>
      <w:proofErr w:type="spellStart"/>
      <w:r>
        <w:t>Chadderdon</w:t>
      </w:r>
      <w:proofErr w:type="spellEnd"/>
      <w:r>
        <w:t xml:space="preserve"> as Treasurer;</w:t>
      </w:r>
      <w:r w:rsidR="00616F45">
        <w:t xml:space="preserve"> Erin second</w:t>
      </w:r>
      <w:r>
        <w:t>ed</w:t>
      </w:r>
      <w:r w:rsidR="00616F45">
        <w:t xml:space="preserve">. </w:t>
      </w:r>
      <w:r>
        <w:t>Diane was u</w:t>
      </w:r>
      <w:r w:rsidR="00616F45">
        <w:t>nanimous</w:t>
      </w:r>
      <w:r>
        <w:t>ly elected</w:t>
      </w:r>
      <w:r w:rsidR="00616F45">
        <w:t>.</w:t>
      </w:r>
    </w:p>
    <w:p w14:paraId="77D0EA78" w14:textId="77777777" w:rsidR="009E6049" w:rsidRDefault="009E6049"/>
    <w:p w14:paraId="24BFFED9" w14:textId="48FE7D68" w:rsidR="009E6049" w:rsidRDefault="009A001D">
      <w:r>
        <w:t>Secretary’s report</w:t>
      </w:r>
      <w:r w:rsidR="009E6049">
        <w:t xml:space="preserve"> – Diane move</w:t>
      </w:r>
      <w:r>
        <w:t>d to</w:t>
      </w:r>
      <w:r w:rsidR="009E6049">
        <w:t xml:space="preserve"> accept</w:t>
      </w:r>
      <w:r>
        <w:t xml:space="preserve"> the minutes of the prior meeting</w:t>
      </w:r>
      <w:r w:rsidR="009E6049">
        <w:t xml:space="preserve"> as amended</w:t>
      </w:r>
      <w:r>
        <w:t xml:space="preserve">; </w:t>
      </w:r>
      <w:r w:rsidR="00F40744">
        <w:t>Martin second</w:t>
      </w:r>
      <w:r>
        <w:t>ed.</w:t>
      </w:r>
      <w:r w:rsidR="00F40744">
        <w:t xml:space="preserve"> </w:t>
      </w:r>
      <w:r>
        <w:t>The minutes were accepted u</w:t>
      </w:r>
      <w:r w:rsidR="00F40744">
        <w:t>nanimous</w:t>
      </w:r>
      <w:r>
        <w:t>ly</w:t>
      </w:r>
      <w:r w:rsidR="00F40744">
        <w:t>.</w:t>
      </w:r>
    </w:p>
    <w:p w14:paraId="0617E991" w14:textId="77777777" w:rsidR="007D7796" w:rsidRDefault="007D7796"/>
    <w:p w14:paraId="5E68183F" w14:textId="78DDDAE5" w:rsidR="007D7796" w:rsidRDefault="009A001D">
      <w:r>
        <w:t xml:space="preserve">The board discussed the following issues, but did not take any actions requiring a vote:  </w:t>
      </w:r>
      <w:proofErr w:type="spellStart"/>
      <w:r>
        <w:t>m</w:t>
      </w:r>
      <w:r w:rsidR="00957618">
        <w:t>inigolf</w:t>
      </w:r>
      <w:proofErr w:type="spellEnd"/>
      <w:r w:rsidR="00957618">
        <w:t xml:space="preserve"> tournament, community center</w:t>
      </w:r>
      <w:r>
        <w:t xml:space="preserve"> use guidelines</w:t>
      </w:r>
      <w:r w:rsidR="00957618">
        <w:t xml:space="preserve">, </w:t>
      </w:r>
      <w:r w:rsidR="009920D4">
        <w:t xml:space="preserve">ideas for lectures, </w:t>
      </w:r>
      <w:r>
        <w:t>installing</w:t>
      </w:r>
      <w:r w:rsidR="00C20F8C">
        <w:t xml:space="preserve"> </w:t>
      </w:r>
      <w:r w:rsidR="00722A89">
        <w:t>vents</w:t>
      </w:r>
      <w:r>
        <w:t xml:space="preserve"> to allow heat on the first floor</w:t>
      </w:r>
      <w:proofErr w:type="gramStart"/>
      <w:r w:rsidR="00722A89">
        <w:t xml:space="preserve">, </w:t>
      </w:r>
      <w:r>
        <w:t xml:space="preserve"> and</w:t>
      </w:r>
      <w:proofErr w:type="gramEnd"/>
      <w:r>
        <w:t xml:space="preserve"> cleaning the </w:t>
      </w:r>
      <w:r w:rsidR="00722A89">
        <w:t xml:space="preserve">carpet in </w:t>
      </w:r>
      <w:r>
        <w:t>children’s reading</w:t>
      </w:r>
      <w:r w:rsidR="00722A89">
        <w:t xml:space="preserve"> room</w:t>
      </w:r>
      <w:r>
        <w:t>.</w:t>
      </w:r>
    </w:p>
    <w:p w14:paraId="30BED81B" w14:textId="77777777" w:rsidR="00311621" w:rsidRDefault="00311621"/>
    <w:p w14:paraId="24755961" w14:textId="72CF8AB9" w:rsidR="00311621" w:rsidRDefault="009A001D">
      <w:r>
        <w:t>W</w:t>
      </w:r>
      <w:r w:rsidR="00743AC3">
        <w:t>oody move</w:t>
      </w:r>
      <w:r>
        <w:t>d to adjourn the meeting at 7:24</w:t>
      </w:r>
      <w:r w:rsidR="00C378A8">
        <w:t>;</w:t>
      </w:r>
      <w:r w:rsidR="00743AC3">
        <w:t xml:space="preserve"> Maryellen second</w:t>
      </w:r>
      <w:r w:rsidR="00C378A8">
        <w:t xml:space="preserve">ed the motion.  The vote to adjourn was </w:t>
      </w:r>
      <w:r w:rsidR="00743AC3">
        <w:t>unanimous</w:t>
      </w:r>
      <w:r w:rsidR="00C378A8">
        <w:t>.</w:t>
      </w:r>
      <w:bookmarkStart w:id="0" w:name="_GoBack"/>
      <w:bookmarkEnd w:id="0"/>
    </w:p>
    <w:p w14:paraId="5D00C5F1" w14:textId="77777777" w:rsidR="00F40744" w:rsidRDefault="00F40744"/>
    <w:p w14:paraId="23E97F16" w14:textId="2A78B72F" w:rsidR="00B97A93" w:rsidRDefault="00B97A93"/>
    <w:p w14:paraId="78C01AD3" w14:textId="77777777" w:rsidR="00616F45" w:rsidRDefault="00616F45"/>
    <w:p w14:paraId="1E231E3E" w14:textId="77777777" w:rsidR="00616F45" w:rsidRDefault="00616F45"/>
    <w:p w14:paraId="156E352F" w14:textId="77777777" w:rsidR="00AE5232" w:rsidRDefault="00AE5232"/>
    <w:p w14:paraId="3FFAF7FC" w14:textId="77777777" w:rsidR="00AE5232" w:rsidRDefault="00AE5232"/>
    <w:sectPr w:rsidR="00AE52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720"/>
    <w:rsid w:val="00076C98"/>
    <w:rsid w:val="00084C6E"/>
    <w:rsid w:val="00311621"/>
    <w:rsid w:val="003200A2"/>
    <w:rsid w:val="0034612D"/>
    <w:rsid w:val="004216C3"/>
    <w:rsid w:val="005F4D7E"/>
    <w:rsid w:val="00616F45"/>
    <w:rsid w:val="00722A89"/>
    <w:rsid w:val="00743AC3"/>
    <w:rsid w:val="0076655D"/>
    <w:rsid w:val="007C6B27"/>
    <w:rsid w:val="007D7796"/>
    <w:rsid w:val="007F47FE"/>
    <w:rsid w:val="00835186"/>
    <w:rsid w:val="00957618"/>
    <w:rsid w:val="009920D4"/>
    <w:rsid w:val="009A001D"/>
    <w:rsid w:val="009D0BBA"/>
    <w:rsid w:val="009E6049"/>
    <w:rsid w:val="00A07720"/>
    <w:rsid w:val="00AE5232"/>
    <w:rsid w:val="00B021A1"/>
    <w:rsid w:val="00B9485C"/>
    <w:rsid w:val="00B97A93"/>
    <w:rsid w:val="00BC7D83"/>
    <w:rsid w:val="00C20F8C"/>
    <w:rsid w:val="00C35C51"/>
    <w:rsid w:val="00C378A8"/>
    <w:rsid w:val="00C53FAA"/>
    <w:rsid w:val="00CB082C"/>
    <w:rsid w:val="00D52BBB"/>
    <w:rsid w:val="00D97776"/>
    <w:rsid w:val="00DC5E19"/>
    <w:rsid w:val="00E25782"/>
    <w:rsid w:val="00F36C94"/>
    <w:rsid w:val="00F40744"/>
    <w:rsid w:val="00F74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2B1E3F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9A001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9A001D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202</Words>
  <Characters>1152</Characters>
  <Application>Microsoft Macintosh Word</Application>
  <DocSecurity>0</DocSecurity>
  <Lines>9</Lines>
  <Paragraphs>2</Paragraphs>
  <ScaleCrop>false</ScaleCrop>
  <Company/>
  <LinksUpToDate>false</LinksUpToDate>
  <CharactersWithSpaces>1352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Flanders</dc:creator>
  <cp:keywords/>
  <dc:description/>
  <cp:lastModifiedBy>Nicholas Flanders</cp:lastModifiedBy>
  <cp:revision>3</cp:revision>
  <dcterms:created xsi:type="dcterms:W3CDTF">2015-01-15T15:47:00Z</dcterms:created>
  <dcterms:modified xsi:type="dcterms:W3CDTF">2015-01-16T15:13:00Z</dcterms:modified>
</cp:coreProperties>
</file>