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CCCD2C7" w14:textId="77777777" w:rsidR="00964B1B" w:rsidRDefault="00964B1B" w:rsidP="00964B1B">
      <w:pPr>
        <w:jc w:val="center"/>
      </w:pPr>
      <w:r>
        <w:t>Pope Memorial Library</w:t>
      </w:r>
    </w:p>
    <w:p w14:paraId="08BF1AC7" w14:textId="77777777" w:rsidR="00964B1B" w:rsidRDefault="00964B1B" w:rsidP="00964B1B">
      <w:pPr>
        <w:jc w:val="center"/>
      </w:pPr>
      <w:r>
        <w:t>Board of Trustees</w:t>
      </w:r>
    </w:p>
    <w:p w14:paraId="2672E8C9" w14:textId="5A0D1C2D" w:rsidR="00964B1B" w:rsidRDefault="00964B1B" w:rsidP="00964B1B">
      <w:pPr>
        <w:jc w:val="center"/>
      </w:pPr>
      <w:r>
        <w:t xml:space="preserve">Draft Minutes of Meeting on </w:t>
      </w:r>
      <w:r w:rsidR="00B22462">
        <w:t>September 11</w:t>
      </w:r>
      <w:r>
        <w:t>, 2017</w:t>
      </w:r>
    </w:p>
    <w:p w14:paraId="21592C1B" w14:textId="77777777" w:rsidR="00964B1B" w:rsidRDefault="00964B1B"/>
    <w:p w14:paraId="74FDCD6A" w14:textId="2093AD48" w:rsidR="00BF6304" w:rsidRDefault="00964B1B">
      <w:r>
        <w:t xml:space="preserve">Judi called the meeting to order at </w:t>
      </w:r>
      <w:r w:rsidR="00B22462">
        <w:t>6:1</w:t>
      </w:r>
      <w:r w:rsidR="00BF6304">
        <w:t>5</w:t>
      </w:r>
      <w:r>
        <w:t xml:space="preserve"> pm</w:t>
      </w:r>
    </w:p>
    <w:p w14:paraId="47BE51E5" w14:textId="77777777" w:rsidR="00964B1B" w:rsidRDefault="00964B1B"/>
    <w:p w14:paraId="6B5897BA" w14:textId="35119EBF" w:rsidR="00BF6304" w:rsidRDefault="00964B1B">
      <w:r>
        <w:t xml:space="preserve">Trustees present: </w:t>
      </w:r>
      <w:proofErr w:type="spellStart"/>
      <w:r w:rsidR="00BF6304">
        <w:t>Guil</w:t>
      </w:r>
      <w:proofErr w:type="spellEnd"/>
      <w:r w:rsidR="00BF6304">
        <w:t xml:space="preserve"> </w:t>
      </w:r>
      <w:proofErr w:type="spellStart"/>
      <w:r w:rsidR="00073ABC">
        <w:t>Kitche</w:t>
      </w:r>
      <w:r>
        <w:t>l</w:t>
      </w:r>
      <w:proofErr w:type="spellEnd"/>
      <w:r>
        <w:t xml:space="preserve">, </w:t>
      </w:r>
      <w:r w:rsidR="00BF6304">
        <w:t>Maryellen</w:t>
      </w:r>
      <w:r>
        <w:t xml:space="preserve"> Griffin</w:t>
      </w:r>
      <w:r w:rsidR="00BF6304">
        <w:t>, Clayton</w:t>
      </w:r>
      <w:r>
        <w:t xml:space="preserve"> Cargill</w:t>
      </w:r>
      <w:r w:rsidR="00B22462">
        <w:t xml:space="preserve">, </w:t>
      </w:r>
      <w:r w:rsidR="00BF6304">
        <w:t>Martin</w:t>
      </w:r>
      <w:r>
        <w:t xml:space="preserve"> </w:t>
      </w:r>
      <w:proofErr w:type="spellStart"/>
      <w:r>
        <w:t>Bertolini</w:t>
      </w:r>
      <w:proofErr w:type="spellEnd"/>
      <w:r w:rsidR="00BF6304">
        <w:t>, Judi</w:t>
      </w:r>
      <w:r w:rsidR="00B22462">
        <w:t xml:space="preserve"> </w:t>
      </w:r>
      <w:proofErr w:type="spellStart"/>
      <w:r w:rsidR="00B22462">
        <w:t>McA</w:t>
      </w:r>
      <w:r>
        <w:t>lenney</w:t>
      </w:r>
      <w:proofErr w:type="spellEnd"/>
      <w:r w:rsidR="00BF6304">
        <w:t xml:space="preserve">, </w:t>
      </w:r>
    </w:p>
    <w:p w14:paraId="40C1BD18" w14:textId="77777777" w:rsidR="00BF6304" w:rsidRDefault="00BF6304"/>
    <w:p w14:paraId="63802BBE" w14:textId="77777777" w:rsidR="00BF6304" w:rsidRDefault="00964B1B">
      <w:r>
        <w:t xml:space="preserve">Others present: </w:t>
      </w:r>
      <w:r w:rsidR="00BF6304">
        <w:t>Dee</w:t>
      </w:r>
      <w:r>
        <w:t xml:space="preserve"> Palmer, Director</w:t>
      </w:r>
    </w:p>
    <w:p w14:paraId="471AF2B0" w14:textId="77777777" w:rsidR="00BF6304" w:rsidRDefault="00BF6304"/>
    <w:p w14:paraId="6FDD1B88" w14:textId="0003CE72" w:rsidR="00BF6304" w:rsidRDefault="00964B1B">
      <w:r>
        <w:t xml:space="preserve">Secretary’s report - </w:t>
      </w:r>
      <w:r w:rsidR="00AB7BFF">
        <w:t>Martin moves</w:t>
      </w:r>
      <w:r>
        <w:t xml:space="preserve"> and</w:t>
      </w:r>
      <w:r w:rsidR="0070518A">
        <w:t xml:space="preserve"> </w:t>
      </w:r>
      <w:r w:rsidR="00B22462">
        <w:t>Claytons</w:t>
      </w:r>
      <w:r w:rsidR="008C0529">
        <w:t xml:space="preserve"> seconds</w:t>
      </w:r>
      <w:r>
        <w:t xml:space="preserve"> to accept the minutes of the </w:t>
      </w:r>
      <w:r w:rsidR="00B22462">
        <w:t>August</w:t>
      </w:r>
      <w:r>
        <w:t xml:space="preserve"> Trustee meeting </w:t>
      </w:r>
      <w:r w:rsidR="00B22462">
        <w:t xml:space="preserve">with </w:t>
      </w:r>
      <w:bookmarkStart w:id="0" w:name="_GoBack"/>
      <w:bookmarkEnd w:id="0"/>
      <w:r w:rsidR="00B22462">
        <w:t>the addition of the word “fair” in Danville Fair</w:t>
      </w:r>
      <w:r w:rsidR="008C0529">
        <w:t xml:space="preserve">.  </w:t>
      </w:r>
      <w:r>
        <w:t>Passes unanimously.</w:t>
      </w:r>
    </w:p>
    <w:p w14:paraId="10762932" w14:textId="77777777" w:rsidR="008C0529" w:rsidRDefault="008C0529"/>
    <w:p w14:paraId="20170F26" w14:textId="147C4DDB" w:rsidR="009705DB" w:rsidRDefault="00C2573C">
      <w:r>
        <w:t>Bookkeeper</w:t>
      </w:r>
      <w:r w:rsidR="00964B1B">
        <w:t>’s report</w:t>
      </w:r>
      <w:r>
        <w:t xml:space="preserve"> – </w:t>
      </w:r>
      <w:r w:rsidR="00B22462">
        <w:t>We reviewed the bookkeeper’s report.</w:t>
      </w:r>
    </w:p>
    <w:p w14:paraId="2FACF02F" w14:textId="77777777" w:rsidR="009705DB" w:rsidRDefault="009705DB"/>
    <w:p w14:paraId="4F06B190" w14:textId="2BDEDEEC" w:rsidR="00B22462" w:rsidRDefault="009705DB">
      <w:r>
        <w:t>Director’s report –</w:t>
      </w:r>
      <w:r w:rsidR="00B22462">
        <w:t xml:space="preserve">We will be migrating our collection to Verso (instead of Library World) next month. Verso is more expensive, but it will be in use statewide, which will be an advantage.  Dee tried a bunch of people and angles to get books to the </w:t>
      </w:r>
      <w:r w:rsidR="00D04366">
        <w:t xml:space="preserve">inmates at the </w:t>
      </w:r>
      <w:r w:rsidR="00B22462">
        <w:t xml:space="preserve">correctional center, but no luck.  [The work crew that helped clean up </w:t>
      </w:r>
      <w:proofErr w:type="gramStart"/>
      <w:r w:rsidR="00B22462">
        <w:t>were</w:t>
      </w:r>
      <w:proofErr w:type="gramEnd"/>
      <w:r w:rsidR="00B22462">
        <w:t xml:space="preserve"> very interested in the books, and so Dee had put together a box of books leftover from the sale that she thought might interest them.] Staff at the correctional center did not return her calls or respond to emails.</w:t>
      </w:r>
    </w:p>
    <w:p w14:paraId="1DC2A542" w14:textId="77777777" w:rsidR="00B22462" w:rsidRDefault="00B22462"/>
    <w:p w14:paraId="18870A93" w14:textId="19FD81E6" w:rsidR="00D64202" w:rsidRDefault="00B22462">
      <w:proofErr w:type="gramStart"/>
      <w:r>
        <w:t>Field trip to the vault.</w:t>
      </w:r>
      <w:proofErr w:type="gramEnd"/>
      <w:r>
        <w:t xml:space="preserve">  We went over to look at the vault.  We can’t figure out how it works.  There are a million keys.  For many of the boxes, we can find the key to unlock the box, but the key does not work to relock it.  Maybe there is a </w:t>
      </w:r>
      <w:proofErr w:type="spellStart"/>
      <w:r>
        <w:t>bitting</w:t>
      </w:r>
      <w:proofErr w:type="spellEnd"/>
      <w:r>
        <w:t xml:space="preserve"> chart somewhere? Where? </w:t>
      </w:r>
      <w:proofErr w:type="gramStart"/>
      <w:r>
        <w:t>A master key?</w:t>
      </w:r>
      <w:proofErr w:type="gramEnd"/>
      <w:r>
        <w:t xml:space="preserve"> Maybe we just need some WD-40?  Martin will ask a locksmith he knows for a consult.  Dee will talk with Dawn </w:t>
      </w:r>
      <w:proofErr w:type="spellStart"/>
      <w:r>
        <w:t>Pastula</w:t>
      </w:r>
      <w:proofErr w:type="spellEnd"/>
      <w:r>
        <w:t xml:space="preserve"> and Peter Crosby to see if they can show us how it works or have other useful information for us. </w:t>
      </w:r>
    </w:p>
    <w:p w14:paraId="6CE7F589" w14:textId="77777777" w:rsidR="00B22462" w:rsidRDefault="00B22462"/>
    <w:p w14:paraId="4E649DC8" w14:textId="46083F90" w:rsidR="00A6109C" w:rsidRDefault="00B22462">
      <w:r>
        <w:t xml:space="preserve">The </w:t>
      </w:r>
      <w:proofErr w:type="gramStart"/>
      <w:r>
        <w:t>board nominated Nick, with support</w:t>
      </w:r>
      <w:proofErr w:type="gramEnd"/>
      <w:r>
        <w:t xml:space="preserve"> from Gary, to please draft this year’s annual appeal letter.</w:t>
      </w:r>
    </w:p>
    <w:p w14:paraId="0505E338" w14:textId="77777777" w:rsidR="00A6109C" w:rsidRDefault="00A6109C"/>
    <w:p w14:paraId="4DEA7B7D" w14:textId="2591E61A" w:rsidR="00A6109C" w:rsidRDefault="00964B1B">
      <w:r>
        <w:t>The meeting a</w:t>
      </w:r>
      <w:r w:rsidR="00A6109C">
        <w:t>djourn</w:t>
      </w:r>
      <w:r>
        <w:t>ed at</w:t>
      </w:r>
      <w:r w:rsidR="00A6109C">
        <w:t xml:space="preserve"> </w:t>
      </w:r>
      <w:r w:rsidR="00B22462">
        <w:t>7:30</w:t>
      </w:r>
      <w:r>
        <w:t xml:space="preserve"> pm.</w:t>
      </w:r>
    </w:p>
    <w:p w14:paraId="37904154" w14:textId="77777777" w:rsidR="00A6109C" w:rsidRDefault="00A6109C"/>
    <w:p w14:paraId="342701F7" w14:textId="707DE326" w:rsidR="00A6109C" w:rsidRDefault="00964B1B">
      <w:r>
        <w:t xml:space="preserve">Next meeting will be </w:t>
      </w:r>
      <w:r w:rsidR="00B22462">
        <w:t xml:space="preserve">October 9 </w:t>
      </w:r>
    </w:p>
    <w:sectPr w:rsidR="00A6109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游明朝">
    <w:charset w:val="80"/>
    <w:family w:val="auto"/>
    <w:pitch w:val="variable"/>
    <w:sig w:usb0="800002E7" w:usb1="2AC7FCFF"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游ゴシック Light">
    <w:charset w:val="80"/>
    <w:family w:val="auto"/>
    <w:pitch w:val="variable"/>
    <w:sig w:usb0="E00002FF" w:usb1="2AC7FDFF" w:usb2="00000016" w:usb3="00000000" w:csb0="0002009F" w:csb1="00000000"/>
  </w:font>
  <w:font w:name="Calibri Light">
    <w:altName w:val="Consolas"/>
    <w:charset w:val="00"/>
    <w:family w:val="auto"/>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7"/>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6304"/>
    <w:rsid w:val="00010B79"/>
    <w:rsid w:val="00073ABC"/>
    <w:rsid w:val="00151EB5"/>
    <w:rsid w:val="001A3D12"/>
    <w:rsid w:val="00263197"/>
    <w:rsid w:val="002914FF"/>
    <w:rsid w:val="00387122"/>
    <w:rsid w:val="00412E36"/>
    <w:rsid w:val="005B3ACD"/>
    <w:rsid w:val="006F0740"/>
    <w:rsid w:val="0070518A"/>
    <w:rsid w:val="00736058"/>
    <w:rsid w:val="00864D6B"/>
    <w:rsid w:val="00883E42"/>
    <w:rsid w:val="008C0529"/>
    <w:rsid w:val="00964B1B"/>
    <w:rsid w:val="009705DB"/>
    <w:rsid w:val="00A6109C"/>
    <w:rsid w:val="00AB7BFF"/>
    <w:rsid w:val="00B22462"/>
    <w:rsid w:val="00BD3563"/>
    <w:rsid w:val="00BF6304"/>
    <w:rsid w:val="00C2573C"/>
    <w:rsid w:val="00D04366"/>
    <w:rsid w:val="00D469D7"/>
    <w:rsid w:val="00D64202"/>
    <w:rsid w:val="00DF0968"/>
    <w:rsid w:val="00E87363"/>
    <w:rsid w:val="00FE7669"/>
    <w:rsid w:val="00FF205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17058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261</Words>
  <Characters>1489</Characters>
  <Application>Microsoft Macintosh Word</Application>
  <DocSecurity>0</DocSecurity>
  <Lines>12</Lines>
  <Paragraphs>3</Paragraphs>
  <ScaleCrop>false</ScaleCrop>
  <Company/>
  <LinksUpToDate>false</LinksUpToDate>
  <CharactersWithSpaces>1747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naternaq@hotmail.com</dc:creator>
  <cp:keywords/>
  <dc:description/>
  <cp:lastModifiedBy>Maryellen Griffin</cp:lastModifiedBy>
  <cp:revision>3</cp:revision>
  <dcterms:created xsi:type="dcterms:W3CDTF">2017-09-12T01:22:00Z</dcterms:created>
  <dcterms:modified xsi:type="dcterms:W3CDTF">2017-09-12T01:22:00Z</dcterms:modified>
</cp:coreProperties>
</file>