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DF423" w14:textId="77777777" w:rsidR="00131889" w:rsidRDefault="00131889" w:rsidP="00131889">
      <w:pPr>
        <w:jc w:val="center"/>
      </w:pPr>
      <w:r>
        <w:t>Pope Memorial Library Association Board of Trustees</w:t>
      </w:r>
    </w:p>
    <w:p w14:paraId="653B99A3" w14:textId="77777777" w:rsidR="00131889" w:rsidRDefault="00131889" w:rsidP="00131889">
      <w:pPr>
        <w:jc w:val="center"/>
      </w:pPr>
      <w:r>
        <w:t>Danville, Vermont</w:t>
      </w:r>
    </w:p>
    <w:p w14:paraId="3A81E186" w14:textId="797DB0E3" w:rsidR="00131889" w:rsidRDefault="00131889" w:rsidP="00131889">
      <w:pPr>
        <w:jc w:val="center"/>
      </w:pPr>
      <w:r>
        <w:t>Draft Minutes of the December 14, 2015 Board Meeting</w:t>
      </w:r>
    </w:p>
    <w:p w14:paraId="23B5AD52" w14:textId="77777777" w:rsidR="00131889" w:rsidRDefault="00131889" w:rsidP="00131889"/>
    <w:p w14:paraId="0BC6DBE3" w14:textId="70BD808B" w:rsidR="00131889" w:rsidRDefault="00131889" w:rsidP="00131889">
      <w:proofErr w:type="gramStart"/>
      <w:r>
        <w:t>There</w:t>
      </w:r>
      <w:proofErr w:type="gramEnd"/>
      <w:r>
        <w:t xml:space="preserve"> being a quorum present, Susan called the meeting to order at 6:04 pm.</w:t>
      </w:r>
    </w:p>
    <w:p w14:paraId="66EE56AC" w14:textId="77777777" w:rsidR="00131889" w:rsidRDefault="00131889" w:rsidP="00131889"/>
    <w:p w14:paraId="60800210" w14:textId="48DC4C1E" w:rsidR="00131889" w:rsidRDefault="00131889" w:rsidP="00131889">
      <w:r>
        <w:t xml:space="preserve">Trustees in Attendance: Susan Tallman, Nick Flanders, Erin McMullen, Diane </w:t>
      </w:r>
      <w:proofErr w:type="spellStart"/>
      <w:r>
        <w:t>Chadderdon</w:t>
      </w:r>
      <w:proofErr w:type="spellEnd"/>
      <w:r>
        <w:t>, Mar</w:t>
      </w:r>
      <w:r w:rsidR="00255AFF">
        <w:t xml:space="preserve">tin </w:t>
      </w:r>
      <w:proofErr w:type="spellStart"/>
      <w:r w:rsidR="00255AFF">
        <w:t>Bertolini</w:t>
      </w:r>
      <w:proofErr w:type="spellEnd"/>
      <w:r w:rsidR="00255AFF">
        <w:t>, Maryellen Griffin</w:t>
      </w:r>
      <w:r>
        <w:t xml:space="preserve">, Gary </w:t>
      </w:r>
      <w:proofErr w:type="spellStart"/>
      <w:r>
        <w:t>Mescher</w:t>
      </w:r>
      <w:proofErr w:type="spellEnd"/>
      <w:r>
        <w:t xml:space="preserve"> and Judi </w:t>
      </w:r>
      <w:proofErr w:type="spellStart"/>
      <w:r>
        <w:t>McAlenney</w:t>
      </w:r>
      <w:proofErr w:type="spellEnd"/>
      <w:r>
        <w:t>.</w:t>
      </w:r>
      <w:bookmarkStart w:id="0" w:name="_GoBack"/>
      <w:bookmarkEnd w:id="0"/>
    </w:p>
    <w:p w14:paraId="6D2E5F9B" w14:textId="77777777" w:rsidR="00131889" w:rsidRDefault="00131889"/>
    <w:p w14:paraId="245931C4" w14:textId="33AE4D5B" w:rsidR="00F7765F" w:rsidRDefault="00926D41">
      <w:r>
        <w:t>Others</w:t>
      </w:r>
      <w:r w:rsidR="00131889">
        <w:t xml:space="preserve"> attending</w:t>
      </w:r>
      <w:r>
        <w:t>: Stephanie</w:t>
      </w:r>
      <w:r w:rsidR="00131889">
        <w:t xml:space="preserve"> </w:t>
      </w:r>
      <w:r w:rsidR="00695D08">
        <w:t xml:space="preserve">Singer </w:t>
      </w:r>
      <w:r w:rsidR="00131889">
        <w:t>(prospective board member)</w:t>
      </w:r>
      <w:r>
        <w:t>, Dee</w:t>
      </w:r>
      <w:r w:rsidR="00131889">
        <w:t xml:space="preserve"> Palmer (Director)</w:t>
      </w:r>
    </w:p>
    <w:p w14:paraId="6B5D8FF0" w14:textId="77777777" w:rsidR="00926D41" w:rsidRDefault="00926D41"/>
    <w:p w14:paraId="2AE30308" w14:textId="05D3DB55" w:rsidR="00753327" w:rsidRDefault="00753327">
      <w:r>
        <w:t>Susan called meeting to order at 6:04</w:t>
      </w:r>
    </w:p>
    <w:p w14:paraId="61F81894" w14:textId="77777777" w:rsidR="00753327" w:rsidRDefault="00753327"/>
    <w:p w14:paraId="2B91FF22" w14:textId="11776508" w:rsidR="00753327" w:rsidRDefault="00131889">
      <w:r>
        <w:t xml:space="preserve">Agenda - An item about </w:t>
      </w:r>
      <w:r w:rsidR="00753327">
        <w:t xml:space="preserve">Pope Pals </w:t>
      </w:r>
      <w:r>
        <w:t xml:space="preserve">was </w:t>
      </w:r>
      <w:r w:rsidR="00753327">
        <w:t>added to agenda.</w:t>
      </w:r>
    </w:p>
    <w:p w14:paraId="3CB36788" w14:textId="77777777" w:rsidR="00753327" w:rsidRDefault="00753327"/>
    <w:p w14:paraId="4997A7BE" w14:textId="107BAE59" w:rsidR="00753327" w:rsidRDefault="00E60CF7">
      <w:r>
        <w:t xml:space="preserve">Stephanie </w:t>
      </w:r>
      <w:r w:rsidR="008704AE">
        <w:t>w</w:t>
      </w:r>
      <w:r>
        <w:t xml:space="preserve">as </w:t>
      </w:r>
      <w:r w:rsidR="008704AE">
        <w:t xml:space="preserve">introduced as </w:t>
      </w:r>
      <w:r>
        <w:t xml:space="preserve">a </w:t>
      </w:r>
      <w:r w:rsidR="008704AE">
        <w:t xml:space="preserve">prospective </w:t>
      </w:r>
      <w:r>
        <w:t xml:space="preserve">board member.  </w:t>
      </w:r>
    </w:p>
    <w:p w14:paraId="1AF5781F" w14:textId="77777777" w:rsidR="00753327" w:rsidRDefault="00753327"/>
    <w:p w14:paraId="71A25FC4" w14:textId="6ED7DAAF" w:rsidR="00753327" w:rsidRDefault="00753327">
      <w:r>
        <w:t xml:space="preserve">Secretary </w:t>
      </w:r>
      <w:r w:rsidR="002D16A3">
        <w:t>–</w:t>
      </w:r>
      <w:r>
        <w:t xml:space="preserve"> </w:t>
      </w:r>
      <w:r w:rsidR="008704AE">
        <w:t xml:space="preserve">Diane </w:t>
      </w:r>
      <w:r w:rsidR="002D16A3">
        <w:t xml:space="preserve">moved </w:t>
      </w:r>
      <w:r w:rsidR="008704AE">
        <w:t>to accept the minutes of the last meeting as written;</w:t>
      </w:r>
      <w:r w:rsidR="0090430F">
        <w:t xml:space="preserve"> Erin second</w:t>
      </w:r>
      <w:r w:rsidR="008704AE">
        <w:t>ed</w:t>
      </w:r>
      <w:r w:rsidR="0090430F">
        <w:t xml:space="preserve">.  </w:t>
      </w:r>
      <w:r w:rsidR="008704AE">
        <w:t>The Board voted unanimously to support the motion.</w:t>
      </w:r>
    </w:p>
    <w:p w14:paraId="7BD9B068" w14:textId="77777777" w:rsidR="0090430F" w:rsidRDefault="0090430F"/>
    <w:p w14:paraId="75603F61" w14:textId="7370BE5F" w:rsidR="0090430F" w:rsidRDefault="0090430F">
      <w:r>
        <w:t xml:space="preserve">Bookkeepers report </w:t>
      </w:r>
      <w:r w:rsidR="00A3203E">
        <w:t>–</w:t>
      </w:r>
      <w:r>
        <w:t xml:space="preserve"> </w:t>
      </w:r>
      <w:r w:rsidR="00A3203E">
        <w:t xml:space="preserve">The </w:t>
      </w:r>
      <w:r w:rsidR="00233951">
        <w:t xml:space="preserve">discussion covered the end of the year profit and loss statement.  </w:t>
      </w:r>
      <w:r w:rsidR="00F02910">
        <w:t xml:space="preserve">We will be signing a check for EH Danson </w:t>
      </w:r>
      <w:r w:rsidR="00854B5F">
        <w:t xml:space="preserve">to do the design work on the </w:t>
      </w:r>
      <w:r w:rsidR="00820527">
        <w:t xml:space="preserve">new project </w:t>
      </w:r>
      <w:r w:rsidR="00F02910">
        <w:t>by the end of the month, which will mean that we will be running a slight deficit.</w:t>
      </w:r>
      <w:r w:rsidR="002E3AFA">
        <w:t xml:space="preserve">  </w:t>
      </w:r>
      <w:r w:rsidR="008704AE">
        <w:t>Susan will ask</w:t>
      </w:r>
      <w:r w:rsidR="006625DC">
        <w:t xml:space="preserve"> Diane</w:t>
      </w:r>
      <w:r w:rsidR="009319F4">
        <w:t xml:space="preserve"> Sim</w:t>
      </w:r>
      <w:r w:rsidR="008704AE">
        <w:t>ons</w:t>
      </w:r>
      <w:r w:rsidR="006625DC">
        <w:t xml:space="preserve"> about </w:t>
      </w:r>
      <w:r w:rsidR="008704AE">
        <w:t xml:space="preserve">the </w:t>
      </w:r>
      <w:r w:rsidR="0066422A">
        <w:t>unusu</w:t>
      </w:r>
      <w:r w:rsidR="00856838">
        <w:t>al return on the Greenleaf Fund</w:t>
      </w:r>
      <w:r w:rsidR="008B21CB">
        <w:t>.</w:t>
      </w:r>
    </w:p>
    <w:p w14:paraId="6B4EF958" w14:textId="77777777" w:rsidR="005E564F" w:rsidRDefault="005E564F"/>
    <w:p w14:paraId="4FC0A83E" w14:textId="271AAC8E" w:rsidR="005E564F" w:rsidRDefault="00772A52">
      <w:r>
        <w:t xml:space="preserve">Director’s Report </w:t>
      </w:r>
      <w:r w:rsidR="00F8525E">
        <w:t>–</w:t>
      </w:r>
      <w:r>
        <w:t xml:space="preserve"> </w:t>
      </w:r>
      <w:r w:rsidR="00F8525E">
        <w:t>Last VT humanities</w:t>
      </w:r>
      <w:r w:rsidR="00F80ADD">
        <w:t xml:space="preserve"> discussion</w:t>
      </w:r>
      <w:r w:rsidR="00F8525E">
        <w:t xml:space="preserve"> </w:t>
      </w:r>
      <w:r w:rsidR="00820527">
        <w:t xml:space="preserve">will be </w:t>
      </w:r>
      <w:r w:rsidR="00F8525E">
        <w:t xml:space="preserve">on </w:t>
      </w:r>
      <w:r w:rsidR="00820527">
        <w:t xml:space="preserve">Wednesday December 16 at </w:t>
      </w:r>
      <w:r w:rsidR="00695D08">
        <w:t xml:space="preserve">2 pm.  New DVDs </w:t>
      </w:r>
      <w:r w:rsidR="008704AE">
        <w:t>were donated</w:t>
      </w:r>
      <w:r w:rsidR="00F80ADD">
        <w:t xml:space="preserve">. Erica </w:t>
      </w:r>
      <w:r w:rsidR="00820527">
        <w:t>W</w:t>
      </w:r>
      <w:r w:rsidR="00F80ADD">
        <w:t xml:space="preserve">hite </w:t>
      </w:r>
      <w:r w:rsidR="00820527">
        <w:t>is continuing to paint the children’s section</w:t>
      </w:r>
      <w:r w:rsidR="00293D7E">
        <w:t xml:space="preserve">.  </w:t>
      </w:r>
      <w:r w:rsidR="00820527">
        <w:t>Although there is no snow, have arranged for snow removal</w:t>
      </w:r>
      <w:r w:rsidR="00293D7E">
        <w:t xml:space="preserve">. John </w:t>
      </w:r>
      <w:r w:rsidR="00820527">
        <w:t xml:space="preserve">Adams named the </w:t>
      </w:r>
      <w:r w:rsidR="00293D7E">
        <w:t>Pope as beneficiary on life insurance policy.</w:t>
      </w:r>
      <w:r w:rsidR="0056459C">
        <w:t xml:space="preserve">  </w:t>
      </w:r>
      <w:r w:rsidR="00820527">
        <w:t xml:space="preserve">Further details will be forthcoming. </w:t>
      </w:r>
      <w:r w:rsidR="0056459C">
        <w:t xml:space="preserve">Holiday on </w:t>
      </w:r>
      <w:r w:rsidR="00820527">
        <w:t>the Green will be a bigger even this year than it has in the past few years</w:t>
      </w:r>
      <w:r w:rsidR="00EB5C0A">
        <w:t xml:space="preserve">.  </w:t>
      </w:r>
      <w:r w:rsidR="00820527">
        <w:t>While several Board members (and others) are contributing to the Pope through the Amazon Smiles program, nothing has been received.</w:t>
      </w:r>
    </w:p>
    <w:p w14:paraId="19329625" w14:textId="77777777" w:rsidR="001C1F76" w:rsidRDefault="001C1F76"/>
    <w:p w14:paraId="33C1DACA" w14:textId="0E0C745C" w:rsidR="001C1F76" w:rsidRDefault="00820527">
      <w:r>
        <w:t>Development Committee – There was no report from the development committee this month.</w:t>
      </w:r>
    </w:p>
    <w:p w14:paraId="2EF35831" w14:textId="77777777" w:rsidR="001C1F76" w:rsidRDefault="001C1F76"/>
    <w:p w14:paraId="1BF1DF76" w14:textId="63A125CC" w:rsidR="001C1F76" w:rsidRDefault="001C1F76">
      <w:r>
        <w:t>Building committee –</w:t>
      </w:r>
      <w:r w:rsidR="00695D08">
        <w:t xml:space="preserve"> </w:t>
      </w:r>
      <w:r w:rsidR="00B86F3B">
        <w:t>They w</w:t>
      </w:r>
      <w:r>
        <w:t xml:space="preserve">ill start </w:t>
      </w:r>
      <w:r w:rsidR="00B86F3B">
        <w:t xml:space="preserve">subsurface </w:t>
      </w:r>
      <w:r>
        <w:t xml:space="preserve">testing </w:t>
      </w:r>
      <w:r w:rsidR="00BF51A0">
        <w:t>on Wed</w:t>
      </w:r>
      <w:r w:rsidR="008436AC">
        <w:t>nesday</w:t>
      </w:r>
      <w:r w:rsidR="00B86F3B">
        <w:t>, December 16</w:t>
      </w:r>
      <w:r w:rsidR="008436AC">
        <w:t xml:space="preserve">. </w:t>
      </w:r>
      <w:r w:rsidR="00B86F3B">
        <w:t>They want to m</w:t>
      </w:r>
      <w:r w:rsidR="008436AC">
        <w:t xml:space="preserve">ake sure that there is no ledge.  </w:t>
      </w:r>
      <w:r w:rsidR="00B86F3B">
        <w:t xml:space="preserve">For there to be an elevator installed at that end of the new building, we will need </w:t>
      </w:r>
      <w:r w:rsidR="008436AC">
        <w:t xml:space="preserve">to hit 8 feet below grade.  </w:t>
      </w:r>
      <w:r w:rsidR="00B86F3B">
        <w:t xml:space="preserve">The oil price has not </w:t>
      </w:r>
      <w:proofErr w:type="gramStart"/>
      <w:r w:rsidR="00B86F3B">
        <w:t>be</w:t>
      </w:r>
      <w:proofErr w:type="gramEnd"/>
      <w:r w:rsidR="00B86F3B">
        <w:t xml:space="preserve"> locked in because of the current drop in prices.  The best advice is to k</w:t>
      </w:r>
      <w:r w:rsidR="008436AC">
        <w:t xml:space="preserve">eep </w:t>
      </w:r>
      <w:r w:rsidR="00B86F3B">
        <w:t xml:space="preserve">our </w:t>
      </w:r>
      <w:r w:rsidR="008436AC">
        <w:t>tanks full.</w:t>
      </w:r>
    </w:p>
    <w:p w14:paraId="779AFEC0" w14:textId="77777777" w:rsidR="00847C47" w:rsidRDefault="00847C47"/>
    <w:p w14:paraId="102BF0FB" w14:textId="5AD34263" w:rsidR="00847C47" w:rsidRDefault="00847C47">
      <w:r>
        <w:t xml:space="preserve">Sign committee – </w:t>
      </w:r>
      <w:r w:rsidR="00B86F3B">
        <w:t>Cost of new sign is $</w:t>
      </w:r>
      <w:r>
        <w:t>1776</w:t>
      </w:r>
      <w:r w:rsidR="00B86F3B">
        <w:t xml:space="preserve">.  Will put in now </w:t>
      </w:r>
      <w:r>
        <w:t>if can get posts in</w:t>
      </w:r>
      <w:r w:rsidR="00B86F3B">
        <w:t>.  Then the sign can go up</w:t>
      </w:r>
      <w:r>
        <w:t xml:space="preserve">.  </w:t>
      </w:r>
      <w:r w:rsidR="00887986">
        <w:t xml:space="preserve">Martin moves to spend </w:t>
      </w:r>
      <w:r w:rsidR="00B86F3B">
        <w:t xml:space="preserve">the </w:t>
      </w:r>
      <w:r w:rsidR="00887986">
        <w:t xml:space="preserve">money for </w:t>
      </w:r>
      <w:r w:rsidR="00B86F3B">
        <w:t xml:space="preserve">the </w:t>
      </w:r>
      <w:r w:rsidR="00887986">
        <w:t>sign</w:t>
      </w:r>
      <w:r w:rsidR="00B86F3B">
        <w:t>; Maryellen</w:t>
      </w:r>
      <w:r w:rsidR="00887986">
        <w:t xml:space="preserve"> seconds </w:t>
      </w:r>
      <w:r w:rsidR="00B86F3B">
        <w:t xml:space="preserve">the </w:t>
      </w:r>
      <w:r w:rsidR="00887986">
        <w:t xml:space="preserve">motion.  </w:t>
      </w:r>
      <w:r w:rsidR="00B86F3B">
        <w:t xml:space="preserve">During the discussion, it was clarified that installation </w:t>
      </w:r>
      <w:r w:rsidR="00887986">
        <w:t>is included</w:t>
      </w:r>
      <w:r w:rsidR="00B86F3B">
        <w:t xml:space="preserve"> in the price</w:t>
      </w:r>
      <w:r w:rsidR="00887986">
        <w:t>.</w:t>
      </w:r>
      <w:r w:rsidR="000670AD">
        <w:t xml:space="preserve">  </w:t>
      </w:r>
      <w:r w:rsidR="00B86F3B">
        <w:t>The Board voted unanimously to approve the expenditure for the new sign.</w:t>
      </w:r>
      <w:r w:rsidR="000670AD">
        <w:t xml:space="preserve"> </w:t>
      </w:r>
    </w:p>
    <w:p w14:paraId="02782FDF" w14:textId="77777777" w:rsidR="00652CA2" w:rsidRDefault="00652CA2"/>
    <w:p w14:paraId="57D13F7F" w14:textId="50B1BB2F" w:rsidR="00652CA2" w:rsidRDefault="00243914">
      <w:r>
        <w:t>Amendment</w:t>
      </w:r>
      <w:r w:rsidR="00682B7E">
        <w:t xml:space="preserve"> to</w:t>
      </w:r>
      <w:r w:rsidR="00FF2FEB">
        <w:t xml:space="preserve"> community center guidelines - </w:t>
      </w:r>
      <w:r w:rsidR="00682B7E">
        <w:t xml:space="preserve">The proposed modification </w:t>
      </w:r>
      <w:r w:rsidR="00FF2FEB">
        <w:t xml:space="preserve">of sentence one under the “Fees” heading </w:t>
      </w:r>
      <w:r w:rsidR="00682B7E">
        <w:t>will leave the decision as to whether a security depos</w:t>
      </w:r>
      <w:r w:rsidR="00FF2FEB">
        <w:t>i</w:t>
      </w:r>
      <w:r w:rsidR="00682B7E">
        <w:t>t</w:t>
      </w:r>
      <w:r w:rsidR="00FF2FEB">
        <w:t xml:space="preserve"> is needed up to staff.</w:t>
      </w:r>
      <w:r w:rsidR="008E0ED7">
        <w:t xml:space="preserve"> </w:t>
      </w:r>
      <w:r w:rsidR="00FF2FEB">
        <w:t xml:space="preserve"> Sentence five will be modified to make the </w:t>
      </w:r>
      <w:r w:rsidR="00D42785">
        <w:t xml:space="preserve"> </w:t>
      </w:r>
      <w:r w:rsidR="00FF2FEB">
        <w:t>“</w:t>
      </w:r>
      <w:r w:rsidR="00D42785">
        <w:t>user</w:t>
      </w:r>
      <w:r w:rsidR="00FF2FEB">
        <w:t>” responsible for any damages</w:t>
      </w:r>
      <w:r w:rsidR="00D42785">
        <w:t xml:space="preserve">.  Nick moves to </w:t>
      </w:r>
      <w:r w:rsidR="00FF2FEB">
        <w:t>accept these changes</w:t>
      </w:r>
      <w:r w:rsidR="00D42785">
        <w:t>.  Diane seconds</w:t>
      </w:r>
      <w:r w:rsidR="00FF2FEB">
        <w:t xml:space="preserve"> the motion</w:t>
      </w:r>
      <w:r w:rsidR="00D42785">
        <w:t>.</w:t>
      </w:r>
      <w:r w:rsidR="00CF3223">
        <w:t xml:space="preserve">  </w:t>
      </w:r>
      <w:r w:rsidR="00FF2FEB">
        <w:t xml:space="preserve">The </w:t>
      </w:r>
      <w:proofErr w:type="gramStart"/>
      <w:r w:rsidR="00FF2FEB">
        <w:t xml:space="preserve">changes </w:t>
      </w:r>
      <w:r w:rsidR="004D5670">
        <w:t>were</w:t>
      </w:r>
      <w:r w:rsidR="00FF2FEB">
        <w:t xml:space="preserve"> unanimously approved by the Board</w:t>
      </w:r>
      <w:proofErr w:type="gramEnd"/>
      <w:r w:rsidR="00CF3223">
        <w:t xml:space="preserve"> </w:t>
      </w:r>
    </w:p>
    <w:p w14:paraId="6506E521" w14:textId="77777777" w:rsidR="00CF3223" w:rsidRDefault="00CF3223"/>
    <w:p w14:paraId="5D2E356C" w14:textId="37678B90" w:rsidR="00CF3223" w:rsidRDefault="00CF3223">
      <w:r>
        <w:t>Heat on second floor</w:t>
      </w:r>
      <w:r w:rsidR="00FF2FEB">
        <w:t xml:space="preserve"> – The Board followed up on a previous discussion of how to get more heat to the second floor.  Registers from the first floor to the second may be installed.</w:t>
      </w:r>
    </w:p>
    <w:p w14:paraId="50C4590F" w14:textId="77777777" w:rsidR="00CF3223" w:rsidRDefault="00CF3223"/>
    <w:p w14:paraId="74D276EC" w14:textId="71A9563D" w:rsidR="00CF3223" w:rsidRDefault="00CF3223">
      <w:r>
        <w:t>Holiday on green</w:t>
      </w:r>
      <w:r w:rsidR="00FF2FEB">
        <w:t xml:space="preserve"> - </w:t>
      </w:r>
      <w:r>
        <w:t>Gary will help to clean</w:t>
      </w:r>
      <w:r w:rsidR="00FF2FEB">
        <w:t xml:space="preserve"> up after</w:t>
      </w:r>
      <w:r>
        <w:t>.</w:t>
      </w:r>
      <w:r w:rsidR="00E57B5B">
        <w:t xml:space="preserve">  Susan will help on Thursday</w:t>
      </w:r>
      <w:r w:rsidR="00FF2FEB">
        <w:t xml:space="preserve"> morning</w:t>
      </w:r>
      <w:r w:rsidR="00E57B5B">
        <w:t>.</w:t>
      </w:r>
      <w:r w:rsidR="00FF4529">
        <w:t xml:space="preserve"> Setting up </w:t>
      </w:r>
      <w:r w:rsidR="00FF2FEB">
        <w:t xml:space="preserve">will start </w:t>
      </w:r>
      <w:r w:rsidR="00FF4529">
        <w:t>at 4.</w:t>
      </w:r>
    </w:p>
    <w:p w14:paraId="38DE6B76" w14:textId="77777777" w:rsidR="00181E61" w:rsidRDefault="00181E61"/>
    <w:p w14:paraId="47CD5ECA" w14:textId="0DBDE3DB" w:rsidR="00181E61" w:rsidRDefault="00EB181B">
      <w:r>
        <w:t>Stephanie</w:t>
      </w:r>
      <w:r w:rsidR="00FF2FEB">
        <w:t xml:space="preserve"> Singer – Diane nominated Stephanie Singer as a new Board member;</w:t>
      </w:r>
      <w:r>
        <w:t xml:space="preserve"> ME second</w:t>
      </w:r>
      <w:r w:rsidR="00FF2FEB">
        <w:t>ed</w:t>
      </w:r>
      <w:r>
        <w:t xml:space="preserve">.  </w:t>
      </w:r>
      <w:r w:rsidR="00FF2FEB">
        <w:t>Stephanie is unanimously elected to the Board</w:t>
      </w:r>
    </w:p>
    <w:p w14:paraId="53483E32" w14:textId="77777777" w:rsidR="00EB181B" w:rsidRDefault="00EB181B"/>
    <w:p w14:paraId="72221C7B" w14:textId="7727007E" w:rsidR="00EB181B" w:rsidRDefault="00EB181B">
      <w:r>
        <w:t xml:space="preserve">Budget discussion - </w:t>
      </w:r>
      <w:r w:rsidR="00BE6606">
        <w:t>M</w:t>
      </w:r>
      <w:r w:rsidR="00FF2FEB">
        <w:t>aryellen</w:t>
      </w:r>
      <w:r w:rsidR="00BE6606">
        <w:t xml:space="preserve"> </w:t>
      </w:r>
      <w:r w:rsidR="00FF2FEB">
        <w:t>moved that the Board go into executive session to discuss the budget;</w:t>
      </w:r>
      <w:r w:rsidR="00C926AD">
        <w:t xml:space="preserve"> Martin second</w:t>
      </w:r>
      <w:r w:rsidR="00FF2FEB">
        <w:t>ed</w:t>
      </w:r>
      <w:r w:rsidR="00C926AD">
        <w:t>.</w:t>
      </w:r>
      <w:r w:rsidR="003573E0">
        <w:t xml:space="preserve">  </w:t>
      </w:r>
      <w:r w:rsidR="00FF2FEB">
        <w:t>The Board left executive session and Maryellen moved to accept the budget as proposed</w:t>
      </w:r>
      <w:r w:rsidR="00112D49">
        <w:t>. Gary second</w:t>
      </w:r>
      <w:r w:rsidR="00FF2FEB">
        <w:t>ed</w:t>
      </w:r>
      <w:r w:rsidR="00112D49">
        <w:t xml:space="preserve">. </w:t>
      </w:r>
      <w:r w:rsidR="00FF2FEB">
        <w:t xml:space="preserve">The Board voted to unanimously </w:t>
      </w:r>
      <w:proofErr w:type="gramStart"/>
      <w:r w:rsidR="00FF2FEB">
        <w:t>approved</w:t>
      </w:r>
      <w:proofErr w:type="gramEnd"/>
      <w:r w:rsidR="00FF2FEB">
        <w:t xml:space="preserve"> the FY 2016 budget.</w:t>
      </w:r>
      <w:r w:rsidR="00112D49">
        <w:t xml:space="preserve"> </w:t>
      </w:r>
    </w:p>
    <w:p w14:paraId="48081F26" w14:textId="77777777" w:rsidR="00112D49" w:rsidRDefault="00112D49"/>
    <w:p w14:paraId="62BB5F99" w14:textId="6404FEA1" w:rsidR="00112D49" w:rsidRDefault="00112D49">
      <w:r>
        <w:t xml:space="preserve">Pope </w:t>
      </w:r>
      <w:r w:rsidR="00FF2FEB">
        <w:t>Pals – An organizational meeting f</w:t>
      </w:r>
      <w:r w:rsidR="004D5670">
        <w:t>or Pope Pals will take place at</w:t>
      </w:r>
      <w:r>
        <w:t xml:space="preserve"> </w:t>
      </w:r>
      <w:r w:rsidR="00392DFC">
        <w:t>Nancy</w:t>
      </w:r>
      <w:r>
        <w:t xml:space="preserve"> </w:t>
      </w:r>
      <w:proofErr w:type="spellStart"/>
      <w:r w:rsidR="004D5670">
        <w:t>Buttera’s</w:t>
      </w:r>
      <w:proofErr w:type="spellEnd"/>
      <w:r w:rsidR="004D5670">
        <w:t xml:space="preserve"> house on </w:t>
      </w:r>
      <w:r>
        <w:t>Dec 29</w:t>
      </w:r>
      <w:r w:rsidR="00FE69B5">
        <w:t xml:space="preserve"> </w:t>
      </w:r>
      <w:r w:rsidR="004D5670">
        <w:t xml:space="preserve">at </w:t>
      </w:r>
      <w:r w:rsidR="00FE69B5">
        <w:t>2:30 pm</w:t>
      </w:r>
      <w:r w:rsidR="004D5670">
        <w:t>.  It is open to all</w:t>
      </w:r>
      <w:r w:rsidR="00FE69B5">
        <w:t>.</w:t>
      </w:r>
      <w:r w:rsidR="00410FDB">
        <w:t xml:space="preserve">  </w:t>
      </w:r>
    </w:p>
    <w:p w14:paraId="01D2028B" w14:textId="77777777" w:rsidR="00410FDB" w:rsidRDefault="00410FDB"/>
    <w:p w14:paraId="65B6D6ED" w14:textId="4BE4A36E" w:rsidR="00410FDB" w:rsidRDefault="00410FDB">
      <w:r>
        <w:t xml:space="preserve">The </w:t>
      </w:r>
      <w:r w:rsidR="004D5670">
        <w:t xml:space="preserve">continuing members of the Board </w:t>
      </w:r>
      <w:r>
        <w:t>thank</w:t>
      </w:r>
      <w:r w:rsidR="004D5670">
        <w:t>ed</w:t>
      </w:r>
      <w:r>
        <w:t xml:space="preserve"> Susan, Diana, and Woody</w:t>
      </w:r>
      <w:r w:rsidR="004D5670">
        <w:t xml:space="preserve"> for their good work on the Board</w:t>
      </w:r>
      <w:r>
        <w:t xml:space="preserve"> and thank</w:t>
      </w:r>
      <w:r w:rsidR="004D5670">
        <w:t>ed</w:t>
      </w:r>
      <w:r>
        <w:t xml:space="preserve"> Susan for </w:t>
      </w:r>
      <w:r w:rsidR="004D5670">
        <w:t>taking on the President’s role in for the year 2015</w:t>
      </w:r>
      <w:r>
        <w:t>.</w:t>
      </w:r>
    </w:p>
    <w:p w14:paraId="72595ECB" w14:textId="77777777" w:rsidR="00410FDB" w:rsidRDefault="00410FDB"/>
    <w:p w14:paraId="4C8D1583" w14:textId="10B34AC0" w:rsidR="00410FDB" w:rsidRDefault="004D5670">
      <w:r>
        <w:t>Maryellen</w:t>
      </w:r>
      <w:r w:rsidR="00DF7CD7">
        <w:t xml:space="preserve"> move</w:t>
      </w:r>
      <w:r>
        <w:t>d</w:t>
      </w:r>
      <w:r w:rsidR="00DF7CD7">
        <w:t xml:space="preserve"> to adjourn</w:t>
      </w:r>
      <w:r>
        <w:t xml:space="preserve">; </w:t>
      </w:r>
      <w:r w:rsidR="00DF7CD7">
        <w:t>Nick second</w:t>
      </w:r>
      <w:r>
        <w:t>ed.  The Board adjourned at 7:47 pm.</w:t>
      </w:r>
    </w:p>
    <w:p w14:paraId="7FC3B97D" w14:textId="77777777" w:rsidR="00C926AD" w:rsidRDefault="00C926AD"/>
    <w:p w14:paraId="01051BED" w14:textId="77777777" w:rsidR="00C926AD" w:rsidRDefault="00C926AD"/>
    <w:p w14:paraId="31798993" w14:textId="77777777" w:rsidR="00E57B5B" w:rsidRDefault="00E57B5B"/>
    <w:p w14:paraId="1E9F8AAC" w14:textId="77777777" w:rsidR="00E57B5B" w:rsidRDefault="00E57B5B"/>
    <w:p w14:paraId="4EAA22C4" w14:textId="77777777" w:rsidR="00644261" w:rsidRDefault="00644261"/>
    <w:p w14:paraId="7004A70C" w14:textId="77777777" w:rsidR="00644261" w:rsidRDefault="00644261"/>
    <w:p w14:paraId="60E947EE" w14:textId="77777777" w:rsidR="00D42785" w:rsidRDefault="00D42785"/>
    <w:p w14:paraId="79376AE4" w14:textId="77777777" w:rsidR="00D42785" w:rsidRDefault="00D42785"/>
    <w:p w14:paraId="6F1CE72F" w14:textId="77777777" w:rsidR="000670AD" w:rsidRDefault="000670AD"/>
    <w:p w14:paraId="536F8AE4" w14:textId="77777777" w:rsidR="000670AD" w:rsidRDefault="000670AD"/>
    <w:p w14:paraId="13F2062F" w14:textId="77777777" w:rsidR="008436AC" w:rsidRDefault="008436AC"/>
    <w:p w14:paraId="35159F6F" w14:textId="77777777" w:rsidR="008436AC" w:rsidRDefault="008436AC"/>
    <w:p w14:paraId="5027B50B" w14:textId="77777777" w:rsidR="00926D41" w:rsidRDefault="00926D41"/>
    <w:sectPr w:rsidR="00926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C1D"/>
    <w:rsid w:val="000670AD"/>
    <w:rsid w:val="00112D49"/>
    <w:rsid w:val="00131889"/>
    <w:rsid w:val="00181E61"/>
    <w:rsid w:val="001C1F76"/>
    <w:rsid w:val="00233951"/>
    <w:rsid w:val="00243914"/>
    <w:rsid w:val="00255AFF"/>
    <w:rsid w:val="00293D7E"/>
    <w:rsid w:val="002D16A3"/>
    <w:rsid w:val="002E3AFA"/>
    <w:rsid w:val="003573E0"/>
    <w:rsid w:val="00362285"/>
    <w:rsid w:val="00392DFC"/>
    <w:rsid w:val="00410FDB"/>
    <w:rsid w:val="004D5670"/>
    <w:rsid w:val="0056459C"/>
    <w:rsid w:val="005E564F"/>
    <w:rsid w:val="006134B4"/>
    <w:rsid w:val="00644261"/>
    <w:rsid w:val="00652CA2"/>
    <w:rsid w:val="006625DC"/>
    <w:rsid w:val="0066422A"/>
    <w:rsid w:val="00682B7E"/>
    <w:rsid w:val="00695D08"/>
    <w:rsid w:val="006C7C1D"/>
    <w:rsid w:val="00753327"/>
    <w:rsid w:val="00772A52"/>
    <w:rsid w:val="00820527"/>
    <w:rsid w:val="008436AC"/>
    <w:rsid w:val="00847C47"/>
    <w:rsid w:val="00854B5F"/>
    <w:rsid w:val="00856838"/>
    <w:rsid w:val="008704AE"/>
    <w:rsid w:val="00887986"/>
    <w:rsid w:val="008B21CB"/>
    <w:rsid w:val="008E0ED7"/>
    <w:rsid w:val="008E422A"/>
    <w:rsid w:val="0090430F"/>
    <w:rsid w:val="00926D41"/>
    <w:rsid w:val="009319F4"/>
    <w:rsid w:val="00A3203E"/>
    <w:rsid w:val="00A3746D"/>
    <w:rsid w:val="00AC31AC"/>
    <w:rsid w:val="00B86F3B"/>
    <w:rsid w:val="00BE5060"/>
    <w:rsid w:val="00BE6606"/>
    <w:rsid w:val="00BF51A0"/>
    <w:rsid w:val="00C926AD"/>
    <w:rsid w:val="00CF3223"/>
    <w:rsid w:val="00D264A6"/>
    <w:rsid w:val="00D42785"/>
    <w:rsid w:val="00DF7CD7"/>
    <w:rsid w:val="00E57B5B"/>
    <w:rsid w:val="00E608AC"/>
    <w:rsid w:val="00E60CF7"/>
    <w:rsid w:val="00E7248E"/>
    <w:rsid w:val="00EB181B"/>
    <w:rsid w:val="00EB5C0A"/>
    <w:rsid w:val="00F02910"/>
    <w:rsid w:val="00F371B3"/>
    <w:rsid w:val="00F7765F"/>
    <w:rsid w:val="00F80ADD"/>
    <w:rsid w:val="00F8525E"/>
    <w:rsid w:val="00FE69B5"/>
    <w:rsid w:val="00FF2FEB"/>
    <w:rsid w:val="00FF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CDD8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589</Words>
  <Characters>3359</Characters>
  <Application>Microsoft Macintosh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3</cp:revision>
  <dcterms:created xsi:type="dcterms:W3CDTF">2016-01-12T20:20:00Z</dcterms:created>
  <dcterms:modified xsi:type="dcterms:W3CDTF">2016-01-12T20:20:00Z</dcterms:modified>
</cp:coreProperties>
</file>