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DF423" w14:textId="77777777" w:rsidR="00131889" w:rsidRDefault="00131889" w:rsidP="00131889">
      <w:pPr>
        <w:jc w:val="center"/>
      </w:pPr>
      <w:bookmarkStart w:id="0" w:name="_GoBack"/>
      <w:r>
        <w:t>Pope Memorial Library Association Board of Trustees</w:t>
      </w:r>
    </w:p>
    <w:p w14:paraId="653B99A3" w14:textId="77777777" w:rsidR="00131889" w:rsidRDefault="00131889" w:rsidP="00131889">
      <w:pPr>
        <w:jc w:val="center"/>
      </w:pPr>
      <w:r>
        <w:t>Danville, Vermont</w:t>
      </w:r>
    </w:p>
    <w:p w14:paraId="3A81E186" w14:textId="11B97339" w:rsidR="00131889" w:rsidRDefault="00131889" w:rsidP="00131889">
      <w:pPr>
        <w:jc w:val="center"/>
      </w:pPr>
      <w:r>
        <w:t xml:space="preserve">Minutes of the </w:t>
      </w:r>
      <w:r w:rsidR="00304B95">
        <w:t>August 9, 2016</w:t>
      </w:r>
      <w:r>
        <w:t xml:space="preserve"> Board Meeting</w:t>
      </w:r>
    </w:p>
    <w:p w14:paraId="23B5AD52" w14:textId="77777777" w:rsidR="00131889" w:rsidRDefault="00131889" w:rsidP="00131889"/>
    <w:p w14:paraId="0BC6DBE3" w14:textId="0FADDFD9" w:rsidR="00131889" w:rsidRDefault="00131889" w:rsidP="00131889">
      <w:proofErr w:type="gramStart"/>
      <w:r>
        <w:t>There</w:t>
      </w:r>
      <w:proofErr w:type="gramEnd"/>
      <w:r>
        <w:t xml:space="preserve"> being a quorum present, </w:t>
      </w:r>
      <w:r w:rsidR="00304B95">
        <w:t>Judi</w:t>
      </w:r>
      <w:r>
        <w:t xml:space="preserve"> called the meeting to order at 6:0</w:t>
      </w:r>
      <w:r w:rsidR="00304B95">
        <w:t>3</w:t>
      </w:r>
      <w:r>
        <w:t xml:space="preserve"> pm.</w:t>
      </w:r>
    </w:p>
    <w:p w14:paraId="66EE56AC" w14:textId="77777777" w:rsidR="00131889" w:rsidRDefault="00131889" w:rsidP="00131889"/>
    <w:p w14:paraId="60800210" w14:textId="34B6C69E" w:rsidR="00131889" w:rsidRDefault="00131889" w:rsidP="00131889">
      <w:r>
        <w:t xml:space="preserve">Trustees in Attendance: </w:t>
      </w:r>
      <w:r w:rsidR="00304B95">
        <w:t xml:space="preserve">Judi </w:t>
      </w:r>
      <w:proofErr w:type="spellStart"/>
      <w:r w:rsidR="00304B95">
        <w:t>McAlenney</w:t>
      </w:r>
      <w:proofErr w:type="spellEnd"/>
      <w:r w:rsidR="00304B95">
        <w:t xml:space="preserve">, </w:t>
      </w:r>
      <w:r>
        <w:t xml:space="preserve">Nick Flanders, Erin McMullen, Martin </w:t>
      </w:r>
      <w:proofErr w:type="spellStart"/>
      <w:r>
        <w:t>Bertolini</w:t>
      </w:r>
      <w:proofErr w:type="spellEnd"/>
      <w:r>
        <w:t xml:space="preserve">, Gary </w:t>
      </w:r>
      <w:proofErr w:type="spellStart"/>
      <w:r>
        <w:t>Mescher</w:t>
      </w:r>
      <w:proofErr w:type="spellEnd"/>
      <w:r w:rsidR="00304B95">
        <w:t xml:space="preserve">, </w:t>
      </w:r>
      <w:proofErr w:type="spellStart"/>
      <w:r w:rsidR="00304B95">
        <w:t>Guil</w:t>
      </w:r>
      <w:proofErr w:type="spellEnd"/>
      <w:r w:rsidR="00304B95">
        <w:t xml:space="preserve"> </w:t>
      </w:r>
      <w:proofErr w:type="spellStart"/>
      <w:r w:rsidR="00304B95">
        <w:t>Kitchel</w:t>
      </w:r>
      <w:proofErr w:type="spellEnd"/>
      <w:r w:rsidR="00304B95">
        <w:t xml:space="preserve">, and Liz </w:t>
      </w:r>
      <w:proofErr w:type="spellStart"/>
      <w:r w:rsidR="00304B95">
        <w:t>Prohaska</w:t>
      </w:r>
      <w:proofErr w:type="spellEnd"/>
      <w:r>
        <w:t>.</w:t>
      </w:r>
    </w:p>
    <w:p w14:paraId="6D2E5F9B" w14:textId="77777777" w:rsidR="00131889" w:rsidRDefault="00131889"/>
    <w:p w14:paraId="245931C4" w14:textId="1B73E9F1" w:rsidR="00F7765F" w:rsidRDefault="00926D41">
      <w:r>
        <w:t>Others</w:t>
      </w:r>
      <w:r w:rsidR="00131889">
        <w:t xml:space="preserve"> attending</w:t>
      </w:r>
      <w:r>
        <w:t>: Dee</w:t>
      </w:r>
      <w:r w:rsidR="00131889">
        <w:t xml:space="preserve"> Palmer (Director)</w:t>
      </w:r>
    </w:p>
    <w:bookmarkEnd w:id="0"/>
    <w:p w14:paraId="41CF11C6" w14:textId="77777777" w:rsidR="00304B95" w:rsidRDefault="00304B95" w:rsidP="00304B95"/>
    <w:p w14:paraId="3FE9B697" w14:textId="2D3986CB" w:rsidR="00304B95" w:rsidRDefault="00304B95" w:rsidP="00304B95">
      <w:r>
        <w:t>Agenda: Judi added a discussion about a replacement for Stephanie Singer to the agenda.</w:t>
      </w:r>
    </w:p>
    <w:p w14:paraId="040E9AA6" w14:textId="77777777" w:rsidR="00304B95" w:rsidRDefault="00304B95" w:rsidP="00304B95"/>
    <w:p w14:paraId="3F4F72F9" w14:textId="0B418E89" w:rsidR="00304B95" w:rsidRDefault="00304B95" w:rsidP="00304B95">
      <w:r>
        <w:t>Secretary’s report:  Nick moved to accept the secretary’s report as written; Martin seconded the motion.   The motion passed unanimously.</w:t>
      </w:r>
    </w:p>
    <w:p w14:paraId="65FA9BC9" w14:textId="77777777" w:rsidR="00304B95" w:rsidRDefault="00304B95" w:rsidP="00304B95"/>
    <w:p w14:paraId="610C3940" w14:textId="77777777" w:rsidR="00304B95" w:rsidRDefault="00304B95" w:rsidP="00304B95">
      <w:r>
        <w:t xml:space="preserve">Director’s report:  </w:t>
      </w:r>
    </w:p>
    <w:p w14:paraId="0AB5E379" w14:textId="77777777" w:rsidR="00304B95" w:rsidRDefault="00304B95" w:rsidP="00304B95"/>
    <w:p w14:paraId="20B2821E" w14:textId="6768FBED" w:rsidR="00304B95" w:rsidRDefault="00304B95" w:rsidP="00304B95">
      <w:pPr>
        <w:pStyle w:val="ListParagraph"/>
        <w:numPr>
          <w:ilvl w:val="0"/>
          <w:numId w:val="1"/>
        </w:numPr>
      </w:pPr>
      <w:r>
        <w:t xml:space="preserve">The Director noted that there was a new volunteer, </w:t>
      </w:r>
      <w:proofErr w:type="spellStart"/>
      <w:r>
        <w:t>Ashlin</w:t>
      </w:r>
      <w:proofErr w:type="spellEnd"/>
      <w:r>
        <w:t xml:space="preserve"> age 14, </w:t>
      </w:r>
      <w:r w:rsidR="003D15BF">
        <w:t xml:space="preserve">who </w:t>
      </w:r>
      <w:r>
        <w:t>has been coming in twice a week.</w:t>
      </w:r>
    </w:p>
    <w:p w14:paraId="7B395AB7" w14:textId="22CDD388" w:rsidR="00304B95" w:rsidRDefault="00304B95" w:rsidP="00304B95">
      <w:pPr>
        <w:pStyle w:val="ListParagraph"/>
        <w:numPr>
          <w:ilvl w:val="0"/>
          <w:numId w:val="1"/>
        </w:numPr>
      </w:pPr>
      <w:r>
        <w:t xml:space="preserve">There is a plan to pick up </w:t>
      </w:r>
      <w:r w:rsidR="003D15BF">
        <w:t>leftover</w:t>
      </w:r>
      <w:r>
        <w:t xml:space="preserve"> books from the sale and sending them to recycling. </w:t>
      </w:r>
    </w:p>
    <w:p w14:paraId="46216E1D" w14:textId="77777777" w:rsidR="00642FF2" w:rsidRDefault="00304B95" w:rsidP="00304B95">
      <w:pPr>
        <w:pStyle w:val="ListParagraph"/>
        <w:numPr>
          <w:ilvl w:val="0"/>
          <w:numId w:val="1"/>
        </w:numPr>
      </w:pPr>
      <w:r>
        <w:t xml:space="preserve">The pavilion at Joe’s Pond has been reserved for the second Sunday in July </w:t>
      </w:r>
      <w:r w:rsidR="00642FF2">
        <w:t>(July 9, 2017) for Spirits of Vermont.</w:t>
      </w:r>
    </w:p>
    <w:p w14:paraId="6C5C6CA3" w14:textId="2677CE57" w:rsidR="00642FF2" w:rsidRDefault="00642FF2" w:rsidP="00304B95">
      <w:pPr>
        <w:pStyle w:val="ListParagraph"/>
        <w:numPr>
          <w:ilvl w:val="0"/>
          <w:numId w:val="1"/>
        </w:numPr>
      </w:pPr>
      <w:r>
        <w:t xml:space="preserve">An estimate of $3285 has been received for replacing the windows in the children’s room.  The estimate includes trimming in and out.  The Board asked the bidder to check with </w:t>
      </w:r>
      <w:proofErr w:type="spellStart"/>
      <w:r>
        <w:t>Larrabee</w:t>
      </w:r>
      <w:r w:rsidR="00AB4F0E">
        <w:t>’</w:t>
      </w:r>
      <w:r>
        <w:t>s</w:t>
      </w:r>
      <w:proofErr w:type="spellEnd"/>
      <w:r>
        <w:t xml:space="preserve"> about what price they would give on the windows. </w:t>
      </w:r>
    </w:p>
    <w:p w14:paraId="2AD93202" w14:textId="421FAFBD" w:rsidR="00304B95" w:rsidRDefault="00642FF2" w:rsidP="00304B95">
      <w:pPr>
        <w:pStyle w:val="ListParagraph"/>
        <w:numPr>
          <w:ilvl w:val="0"/>
          <w:numId w:val="1"/>
        </w:numPr>
      </w:pPr>
      <w:r>
        <w:t xml:space="preserve">Dee spoke with a selectman about the Town paying for the landscaping at the Library and was told that the Town would not support it.  The director noted that the Town </w:t>
      </w:r>
      <w:r w:rsidR="00304B95">
        <w:t>did the post office</w:t>
      </w:r>
      <w:r>
        <w:t xml:space="preserve"> grounds.  Dee suggested that the Library talk with the Village Improvement Society, whose next meeting will be on August 22. Maintaining the gardens, including mulching and weeding, costs the Library about $</w:t>
      </w:r>
      <w:r w:rsidR="00304B95">
        <w:t>1500</w:t>
      </w:r>
      <w:r>
        <w:t>/year.</w:t>
      </w:r>
    </w:p>
    <w:p w14:paraId="2F6157F4" w14:textId="74C76B67" w:rsidR="00304B95" w:rsidRDefault="00591768" w:rsidP="00591768">
      <w:pPr>
        <w:pStyle w:val="ListParagraph"/>
        <w:numPr>
          <w:ilvl w:val="0"/>
          <w:numId w:val="1"/>
        </w:numPr>
      </w:pPr>
      <w:r>
        <w:t>The Board discussed c</w:t>
      </w:r>
      <w:r w:rsidR="00304B95">
        <w:t xml:space="preserve">hildren walking </w:t>
      </w:r>
      <w:r>
        <w:t>in the</w:t>
      </w:r>
      <w:r w:rsidR="00304B95">
        <w:t xml:space="preserve"> Danville Fair</w:t>
      </w:r>
      <w:r>
        <w:t xml:space="preserve"> parade to represent the Library</w:t>
      </w:r>
      <w:r w:rsidR="00304B95">
        <w:t xml:space="preserve">.  </w:t>
      </w:r>
      <w:r>
        <w:t>An</w:t>
      </w:r>
      <w:r w:rsidR="00304B95">
        <w:t xml:space="preserve"> Olympic theme</w:t>
      </w:r>
      <w:r>
        <w:t xml:space="preserve"> was suggested. </w:t>
      </w:r>
    </w:p>
    <w:p w14:paraId="4477EC01" w14:textId="77777777" w:rsidR="00304B95" w:rsidRDefault="00304B95" w:rsidP="00304B95"/>
    <w:p w14:paraId="31487FB0" w14:textId="6AAA4E75" w:rsidR="00304B95" w:rsidRDefault="00591768" w:rsidP="00304B95">
      <w:r>
        <w:t>Treasurer’s report:  Gary emphasized the n</w:t>
      </w:r>
      <w:r w:rsidR="00304B95">
        <w:t xml:space="preserve">eed to </w:t>
      </w:r>
      <w:r>
        <w:t>document</w:t>
      </w:r>
      <w:r w:rsidR="00304B95">
        <w:t xml:space="preserve"> what money is dedicated to what.</w:t>
      </w:r>
      <w:r>
        <w:t xml:space="preserve">  Judi </w:t>
      </w:r>
      <w:proofErr w:type="gramStart"/>
      <w:r>
        <w:t>noted</w:t>
      </w:r>
      <w:proofErr w:type="gramEnd"/>
      <w:r>
        <w:t xml:space="preserve"> </w:t>
      </w:r>
      <w:proofErr w:type="gramStart"/>
      <w:r>
        <w:t>that the b</w:t>
      </w:r>
      <w:r w:rsidR="00304B95">
        <w:t>udget committee needs</w:t>
      </w:r>
      <w:proofErr w:type="gramEnd"/>
      <w:r w:rsidR="00304B95">
        <w:t xml:space="preserve"> to get together next month.</w:t>
      </w:r>
      <w:r>
        <w:t xml:space="preserve">  Gary also pointed out the need to separate the o</w:t>
      </w:r>
      <w:r w:rsidR="00304B95">
        <w:t>peration</w:t>
      </w:r>
      <w:r>
        <w:t>al</w:t>
      </w:r>
      <w:r w:rsidR="00304B95">
        <w:t xml:space="preserve"> and capital budget</w:t>
      </w:r>
      <w:r>
        <w:t>s</w:t>
      </w:r>
      <w:r w:rsidR="00304B95">
        <w:t xml:space="preserve">. Gary </w:t>
      </w:r>
      <w:r w:rsidR="00926197">
        <w:t xml:space="preserve">will </w:t>
      </w:r>
      <w:r w:rsidR="00304B95">
        <w:t>work with Diane</w:t>
      </w:r>
      <w:r w:rsidR="00926197">
        <w:t xml:space="preserve"> to get the documentation sorted</w:t>
      </w:r>
      <w:r w:rsidR="00304B95">
        <w:t>.</w:t>
      </w:r>
    </w:p>
    <w:p w14:paraId="45574CE4" w14:textId="77777777" w:rsidR="00304B95" w:rsidRDefault="00304B95" w:rsidP="00304B95"/>
    <w:p w14:paraId="412DAB62" w14:textId="0BE0B99E" w:rsidR="00304B95" w:rsidRDefault="00926197" w:rsidP="00304B95">
      <w:r>
        <w:t>Danville Fair:  The ice cream stand appears to have enough volunteers</w:t>
      </w:r>
      <w:r w:rsidR="00304B95">
        <w:t xml:space="preserve">.  </w:t>
      </w:r>
      <w:r>
        <w:t>Laurel will not be doing it next year.  The book fair is OK on books</w:t>
      </w:r>
    </w:p>
    <w:p w14:paraId="10149F4D" w14:textId="77777777" w:rsidR="00304B95" w:rsidRDefault="00304B95" w:rsidP="00304B95"/>
    <w:p w14:paraId="02301881" w14:textId="736B8469" w:rsidR="00304B95" w:rsidRDefault="00304B95" w:rsidP="00304B95">
      <w:r>
        <w:lastRenderedPageBreak/>
        <w:t>Strategic plan</w:t>
      </w:r>
      <w:r w:rsidR="00AB4F0E">
        <w:t>: The board discussed the</w:t>
      </w:r>
      <w:r>
        <w:t xml:space="preserve"> strategy</w:t>
      </w:r>
      <w:r w:rsidR="00AB4F0E">
        <w:t>, particularly</w:t>
      </w:r>
      <w:r>
        <w:t xml:space="preserve"> for </w:t>
      </w:r>
      <w:r w:rsidR="00AB4F0E">
        <w:t xml:space="preserve">the </w:t>
      </w:r>
      <w:r>
        <w:t xml:space="preserve">community center.  </w:t>
      </w:r>
      <w:r w:rsidR="00AB4F0E">
        <w:t>The discussion focused on using it as a venue for the arts.</w:t>
      </w:r>
    </w:p>
    <w:p w14:paraId="0A28C3F0" w14:textId="77777777" w:rsidR="00304B95" w:rsidRDefault="00304B95" w:rsidP="00304B95"/>
    <w:p w14:paraId="58F19512" w14:textId="0B06FD7B" w:rsidR="00304B95" w:rsidRDefault="00AB4F0E" w:rsidP="00304B95">
      <w:r>
        <w:t>Annual fundraising letter: Gary will write it.</w:t>
      </w:r>
    </w:p>
    <w:p w14:paraId="46F0BDEE" w14:textId="77777777" w:rsidR="00304B95" w:rsidRDefault="00304B95" w:rsidP="00304B95"/>
    <w:p w14:paraId="1CB31B52" w14:textId="6551AA14" w:rsidR="00304B95" w:rsidRDefault="00AB4F0E" w:rsidP="00304B95">
      <w:r>
        <w:t>Board candidates: The board discussed a new possible member to replace Stephanie.  A prospect was identified</w:t>
      </w:r>
      <w:r w:rsidR="003817F6">
        <w:t>,</w:t>
      </w:r>
      <w:r>
        <w:t xml:space="preserve"> and Dee said that she would talk with her.</w:t>
      </w:r>
    </w:p>
    <w:p w14:paraId="30817720" w14:textId="77777777" w:rsidR="00AB4F0E" w:rsidRDefault="00AB4F0E" w:rsidP="00304B95"/>
    <w:p w14:paraId="71C3E46F" w14:textId="1081884E" w:rsidR="00AB4F0E" w:rsidRDefault="00AB4F0E" w:rsidP="00304B95">
      <w:r>
        <w:t>Secretary’s position: The board deferred a decision on who would replace Stephanie until Maryellen and Nick were both present.</w:t>
      </w:r>
    </w:p>
    <w:p w14:paraId="1E2BD3AF" w14:textId="77777777" w:rsidR="00304B95" w:rsidRDefault="00304B95" w:rsidP="00304B95"/>
    <w:p w14:paraId="1264B193" w14:textId="0F99D52F" w:rsidR="00304B95" w:rsidRDefault="00AB4F0E" w:rsidP="00304B95">
      <w:r>
        <w:t>Martin moved to adjourn the meeting; Gary seconded. The meeting adjourned at 6:52 pm.</w:t>
      </w:r>
    </w:p>
    <w:p w14:paraId="5027B50B" w14:textId="77777777" w:rsidR="00926D41" w:rsidRDefault="00926D41" w:rsidP="00304B95"/>
    <w:sectPr w:rsidR="00926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Yu Mincho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E31926"/>
    <w:multiLevelType w:val="hybridMultilevel"/>
    <w:tmpl w:val="52CE0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C1D"/>
    <w:rsid w:val="000670AD"/>
    <w:rsid w:val="00112D49"/>
    <w:rsid w:val="00131889"/>
    <w:rsid w:val="00181E61"/>
    <w:rsid w:val="001C1F76"/>
    <w:rsid w:val="00233951"/>
    <w:rsid w:val="00243914"/>
    <w:rsid w:val="00293D7E"/>
    <w:rsid w:val="002D16A3"/>
    <w:rsid w:val="002E3AFA"/>
    <w:rsid w:val="00304B95"/>
    <w:rsid w:val="003573E0"/>
    <w:rsid w:val="00362285"/>
    <w:rsid w:val="003817F6"/>
    <w:rsid w:val="00392DFC"/>
    <w:rsid w:val="003D15BF"/>
    <w:rsid w:val="00410FDB"/>
    <w:rsid w:val="004D5670"/>
    <w:rsid w:val="0056459C"/>
    <w:rsid w:val="00591768"/>
    <w:rsid w:val="005E564F"/>
    <w:rsid w:val="006134B4"/>
    <w:rsid w:val="00642FF2"/>
    <w:rsid w:val="00644261"/>
    <w:rsid w:val="00652CA2"/>
    <w:rsid w:val="006625DC"/>
    <w:rsid w:val="0066422A"/>
    <w:rsid w:val="00682B7E"/>
    <w:rsid w:val="00695D08"/>
    <w:rsid w:val="006C7C1D"/>
    <w:rsid w:val="00753327"/>
    <w:rsid w:val="00772A52"/>
    <w:rsid w:val="00820527"/>
    <w:rsid w:val="008436AC"/>
    <w:rsid w:val="00847C47"/>
    <w:rsid w:val="00854B5F"/>
    <w:rsid w:val="00856838"/>
    <w:rsid w:val="008704AE"/>
    <w:rsid w:val="00887986"/>
    <w:rsid w:val="008B21CB"/>
    <w:rsid w:val="008E0ED7"/>
    <w:rsid w:val="008E422A"/>
    <w:rsid w:val="0090430F"/>
    <w:rsid w:val="00926197"/>
    <w:rsid w:val="00926D41"/>
    <w:rsid w:val="009319F4"/>
    <w:rsid w:val="00A3203E"/>
    <w:rsid w:val="00AB4F0E"/>
    <w:rsid w:val="00AC31AC"/>
    <w:rsid w:val="00AD4369"/>
    <w:rsid w:val="00B86F3B"/>
    <w:rsid w:val="00BE5060"/>
    <w:rsid w:val="00BE6606"/>
    <w:rsid w:val="00BF51A0"/>
    <w:rsid w:val="00C926AD"/>
    <w:rsid w:val="00CF3223"/>
    <w:rsid w:val="00D264A6"/>
    <w:rsid w:val="00D42785"/>
    <w:rsid w:val="00DF7CD7"/>
    <w:rsid w:val="00E57B5B"/>
    <w:rsid w:val="00E608AC"/>
    <w:rsid w:val="00E60CF7"/>
    <w:rsid w:val="00E7248E"/>
    <w:rsid w:val="00EB181B"/>
    <w:rsid w:val="00EB5C0A"/>
    <w:rsid w:val="00F02910"/>
    <w:rsid w:val="00F371B3"/>
    <w:rsid w:val="00F7765F"/>
    <w:rsid w:val="00F80ADD"/>
    <w:rsid w:val="00F8525E"/>
    <w:rsid w:val="00F85584"/>
    <w:rsid w:val="00FE69B5"/>
    <w:rsid w:val="00FF2FEB"/>
    <w:rsid w:val="00FF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CDD8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B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2300</Characters>
  <Application>Microsoft Macintosh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2016-10-10T14:57:00Z</dcterms:created>
  <dcterms:modified xsi:type="dcterms:W3CDTF">2016-10-10T14:57:00Z</dcterms:modified>
</cp:coreProperties>
</file>