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505" w:rsidRDefault="00450505" w:rsidP="00450505">
      <w:pPr>
        <w:jc w:val="center"/>
      </w:pPr>
      <w:r>
        <w:t>Pope Memorial Library Association Board of Trustees</w:t>
      </w:r>
    </w:p>
    <w:p w:rsidR="00450505" w:rsidRDefault="00450505" w:rsidP="00450505">
      <w:pPr>
        <w:jc w:val="center"/>
      </w:pPr>
      <w:r>
        <w:t>Danville, Vermont</w:t>
      </w:r>
    </w:p>
    <w:p w:rsidR="00450505" w:rsidRDefault="00450505" w:rsidP="00450505">
      <w:pPr>
        <w:jc w:val="center"/>
      </w:pPr>
      <w:r>
        <w:t xml:space="preserve">Draft Minutes of the </w:t>
      </w:r>
      <w:r w:rsidR="00441F35">
        <w:t>August 10</w:t>
      </w:r>
      <w:r>
        <w:t>, 2015 Board Meeting</w:t>
      </w:r>
    </w:p>
    <w:p w:rsidR="00450505" w:rsidRDefault="00450505" w:rsidP="00450505"/>
    <w:p w:rsidR="00986976" w:rsidRDefault="00450505" w:rsidP="00450505">
      <w:proofErr w:type="gramStart"/>
      <w:r>
        <w:t>There</w:t>
      </w:r>
      <w:proofErr w:type="gramEnd"/>
      <w:r>
        <w:t xml:space="preserve"> being a quorum present, Susan called the meeting to order at 6:05 pm.</w:t>
      </w:r>
    </w:p>
    <w:p w:rsidR="00D252A7" w:rsidRDefault="00D252A7"/>
    <w:p w:rsidR="00D252A7" w:rsidRDefault="00450505">
      <w:r>
        <w:t xml:space="preserve">Trustees in Attendance: Susan Tallman, Nick Flanders, Erin McMullen, Woody </w:t>
      </w:r>
      <w:proofErr w:type="spellStart"/>
      <w:r>
        <w:t>Starkweather</w:t>
      </w:r>
      <w:proofErr w:type="spellEnd"/>
      <w:r>
        <w:t xml:space="preserve">, Martin </w:t>
      </w:r>
      <w:proofErr w:type="spellStart"/>
      <w:r>
        <w:t>Bertolini</w:t>
      </w:r>
      <w:proofErr w:type="spellEnd"/>
      <w:r>
        <w:t xml:space="preserve"> and Judi </w:t>
      </w:r>
      <w:proofErr w:type="spellStart"/>
      <w:r>
        <w:t>McAlenney</w:t>
      </w:r>
      <w:proofErr w:type="spellEnd"/>
      <w:r>
        <w:t>.</w:t>
      </w:r>
    </w:p>
    <w:p w:rsidR="00450505" w:rsidRDefault="00450505"/>
    <w:p w:rsidR="00D252A7" w:rsidRDefault="00450505">
      <w:r>
        <w:t>Agenda - The agenda was modified to include consideration of the change in the By-Laws, as warned in the meetings minutes of June 8, 2015.</w:t>
      </w:r>
    </w:p>
    <w:p w:rsidR="007D14CC" w:rsidRDefault="007D14CC"/>
    <w:p w:rsidR="007D14CC" w:rsidRDefault="009D3637">
      <w:r>
        <w:t>Secretary’s report – Martin move</w:t>
      </w:r>
      <w:r w:rsidR="00450505">
        <w:t>d</w:t>
      </w:r>
      <w:r>
        <w:t xml:space="preserve"> </w:t>
      </w:r>
      <w:r w:rsidR="00450505">
        <w:t xml:space="preserve">that the Board </w:t>
      </w:r>
      <w:r>
        <w:t>accept</w:t>
      </w:r>
      <w:r w:rsidR="00450505">
        <w:t xml:space="preserve"> the report as written</w:t>
      </w:r>
      <w:r>
        <w:t>. Woody second</w:t>
      </w:r>
      <w:r w:rsidR="00450505">
        <w:t>ed the motion</w:t>
      </w:r>
      <w:r>
        <w:t xml:space="preserve">.  </w:t>
      </w:r>
      <w:r w:rsidR="00450505">
        <w:t>The report was unanimously accepted.</w:t>
      </w:r>
    </w:p>
    <w:p w:rsidR="008631A7" w:rsidRDefault="008631A7"/>
    <w:p w:rsidR="00CC1735" w:rsidRDefault="002E2EFB">
      <w:r>
        <w:t>Mini</w:t>
      </w:r>
      <w:r w:rsidR="00CC1735">
        <w:t>-golf</w:t>
      </w:r>
      <w:r w:rsidR="00450505">
        <w:t xml:space="preserve"> tournament</w:t>
      </w:r>
      <w:r w:rsidR="00CC1735">
        <w:t xml:space="preserve"> – </w:t>
      </w:r>
      <w:r w:rsidR="00450505">
        <w:t xml:space="preserve">The mini-golf tournament that was planned for September has been cancelled. </w:t>
      </w:r>
      <w:r w:rsidR="00CC1735">
        <w:t xml:space="preserve">Woody </w:t>
      </w:r>
      <w:r w:rsidR="00450505">
        <w:t>said that he wants</w:t>
      </w:r>
      <w:r w:rsidR="00CC1735">
        <w:t xml:space="preserve"> to try again next year</w:t>
      </w:r>
      <w:r w:rsidR="00450505">
        <w:t>, as he felt</w:t>
      </w:r>
      <w:r w:rsidR="00CC1735">
        <w:t xml:space="preserve"> that it would have </w:t>
      </w:r>
      <w:r w:rsidR="00450505">
        <w:t>raised money for the library</w:t>
      </w:r>
      <w:r w:rsidR="00CC1735">
        <w:t>.</w:t>
      </w:r>
      <w:r w:rsidR="00450505">
        <w:t xml:space="preserve">  The mini-golf line items in the budget will have to be removed.</w:t>
      </w:r>
    </w:p>
    <w:p w:rsidR="00955907" w:rsidRDefault="00955907"/>
    <w:p w:rsidR="00955907" w:rsidRDefault="00450505">
      <w:r>
        <w:t>Based on a recommendation of the finance committee, the following motion was put forward: “</w:t>
      </w:r>
      <w:r w:rsidR="00BF0BF8">
        <w:t>The B</w:t>
      </w:r>
      <w:r w:rsidR="00E57EEE">
        <w:t xml:space="preserve">oard authorizes the Treasurer </w:t>
      </w:r>
      <w:r w:rsidR="00232893">
        <w:t>and Secret</w:t>
      </w:r>
      <w:r w:rsidR="00537C61">
        <w:t xml:space="preserve">ary </w:t>
      </w:r>
      <w:r w:rsidR="00E57EEE">
        <w:t xml:space="preserve">to open </w:t>
      </w:r>
      <w:r w:rsidR="00537C61">
        <w:t>an investment account to receive any funds from the Eva Goff Foundation in excess of $10,000</w:t>
      </w:r>
      <w:r w:rsidR="00BF0BF8">
        <w:t xml:space="preserve"> per annum</w:t>
      </w:r>
      <w:r w:rsidR="00232893">
        <w:t>, and to hold those funds in said account until such time as t</w:t>
      </w:r>
      <w:r w:rsidR="00BF0BF8">
        <w:t>he B</w:t>
      </w:r>
      <w:r w:rsidR="00232893">
        <w:t xml:space="preserve">oard approves </w:t>
      </w:r>
      <w:proofErr w:type="spellStart"/>
      <w:r w:rsidR="00232893">
        <w:t>withdrawls</w:t>
      </w:r>
      <w:proofErr w:type="spellEnd"/>
      <w:r w:rsidR="00232893">
        <w:t xml:space="preserve"> from it</w:t>
      </w:r>
      <w:r w:rsidR="00BF0BF8">
        <w:t>.</w:t>
      </w:r>
      <w:r>
        <w:t>”</w:t>
      </w:r>
      <w:r w:rsidR="00FE01F7">
        <w:t xml:space="preserve">  Woody </w:t>
      </w:r>
      <w:r>
        <w:t>so move</w:t>
      </w:r>
      <w:r w:rsidR="00FE01F7">
        <w:t xml:space="preserve">, </w:t>
      </w:r>
      <w:r>
        <w:t xml:space="preserve">and </w:t>
      </w:r>
      <w:r w:rsidR="00FE01F7">
        <w:t>Martin second</w:t>
      </w:r>
      <w:r>
        <w:t>ed</w:t>
      </w:r>
      <w:r w:rsidR="00FE01F7">
        <w:t xml:space="preserve">.  </w:t>
      </w:r>
      <w:r>
        <w:t xml:space="preserve">The proposal is that $10,000 of the expected annual income will be used to replace Meg Robinson’s yearly gift of $10,000.  The rest of the money isn’t at this point needed for the annual budget, so the proposal </w:t>
      </w:r>
      <w:r w:rsidR="004B6B5F">
        <w:t xml:space="preserve">is for creating an account that would build an endowment for the operation of the community center.  Board members felt that the full board should be present to vote on this proposal.  Woody moved that the motion be tabled until the next meeting, which was agreed to Motion </w:t>
      </w:r>
      <w:r w:rsidR="0087130C">
        <w:t>unanimously.</w:t>
      </w:r>
    </w:p>
    <w:p w:rsidR="0087130C" w:rsidRDefault="0087130C"/>
    <w:p w:rsidR="0087130C" w:rsidRDefault="00844C35">
      <w:r>
        <w:t>Building committee</w:t>
      </w:r>
      <w:r w:rsidR="004B6B5F">
        <w:t xml:space="preserve"> – Discussion centered on the issues with the design of the art gallery proposed to connect the Library with the community center.  The elevator, which will help make the second floor of both buildings handicap accessible, will need to be on the community center end of the building.</w:t>
      </w:r>
      <w:r>
        <w:t xml:space="preserve">  </w:t>
      </w:r>
      <w:r w:rsidR="00247750">
        <w:t>Martin and Rob</w:t>
      </w:r>
      <w:r w:rsidR="004B6B5F">
        <w:t xml:space="preserve"> </w:t>
      </w:r>
      <w:proofErr w:type="spellStart"/>
      <w:r w:rsidR="004B6B5F">
        <w:t>Balivet</w:t>
      </w:r>
      <w:proofErr w:type="spellEnd"/>
      <w:r w:rsidR="00247750">
        <w:t xml:space="preserve"> will talk to the </w:t>
      </w:r>
      <w:r w:rsidR="00752C90">
        <w:t>architect</w:t>
      </w:r>
      <w:r w:rsidR="004B6B5F">
        <w:t xml:space="preserve"> about the design</w:t>
      </w:r>
      <w:r w:rsidR="00752C90">
        <w:t xml:space="preserve">. </w:t>
      </w:r>
      <w:r w:rsidR="004B6B5F">
        <w:t xml:space="preserve"> Storage is large problem.  Given the cost of the gallery, the Library won’t get the building done without a large donation.</w:t>
      </w:r>
      <w:r w:rsidR="003513A6">
        <w:t xml:space="preserve"> </w:t>
      </w:r>
    </w:p>
    <w:p w:rsidR="00844C35" w:rsidRDefault="00844C35"/>
    <w:p w:rsidR="00844C35" w:rsidRDefault="004B6B5F">
      <w:r>
        <w:t>Community conversations – The f</w:t>
      </w:r>
      <w:r w:rsidR="00844C35">
        <w:t xml:space="preserve">irst </w:t>
      </w:r>
      <w:r>
        <w:t>community conversation will be on</w:t>
      </w:r>
      <w:r w:rsidR="00844C35">
        <w:t xml:space="preserve"> September 13</w:t>
      </w:r>
      <w:r w:rsidR="005C7883">
        <w:t>, 4-6 pm</w:t>
      </w:r>
      <w:r w:rsidR="00844C35">
        <w:t xml:space="preserve">.  Talk with local people interested in the subject.  Grace </w:t>
      </w:r>
      <w:proofErr w:type="spellStart"/>
      <w:r>
        <w:t>Gershuny</w:t>
      </w:r>
      <w:proofErr w:type="spellEnd"/>
      <w:r>
        <w:t xml:space="preserve"> will be there </w:t>
      </w:r>
      <w:r w:rsidR="00BE25CB">
        <w:t xml:space="preserve">to answer questions </w:t>
      </w:r>
      <w:r>
        <w:t xml:space="preserve">about the growth in organic agriculture; Ryan Holt will </w:t>
      </w:r>
      <w:r w:rsidR="00BE25CB">
        <w:t>answer questions</w:t>
      </w:r>
      <w:r>
        <w:t xml:space="preserve"> about permaculture; </w:t>
      </w:r>
      <w:r w:rsidR="00F16AD3" w:rsidRPr="00BE25CB">
        <w:t xml:space="preserve">Ginny Flanders </w:t>
      </w:r>
      <w:r w:rsidRPr="00BE25CB">
        <w:t>will contribute to a discussion on nutrition and food preparation</w:t>
      </w:r>
      <w:r w:rsidR="00BE25CB" w:rsidRPr="00BE25CB">
        <w:t xml:space="preserve">; and </w:t>
      </w:r>
      <w:r w:rsidR="00BE25CB" w:rsidRPr="00BE25CB">
        <w:rPr>
          <w:rFonts w:cs="Helvetica"/>
        </w:rPr>
        <w:t>Shirley Richardson will answer questions about meat production and distribution</w:t>
      </w:r>
      <w:r w:rsidRPr="00BE25CB">
        <w:t>.  The p</w:t>
      </w:r>
      <w:r w:rsidR="00F16AD3" w:rsidRPr="00BE25CB">
        <w:t>ress release has been written</w:t>
      </w:r>
      <w:r w:rsidRPr="00BE25CB">
        <w:t xml:space="preserve"> and the poster </w:t>
      </w:r>
      <w:r w:rsidR="00F16AD3" w:rsidRPr="00BE25CB">
        <w:t>is being designed.</w:t>
      </w:r>
      <w:r w:rsidR="00D770F7" w:rsidRPr="00BE25CB">
        <w:t xml:space="preserve"> Board </w:t>
      </w:r>
      <w:r w:rsidR="00494EEA" w:rsidRPr="00BE25CB">
        <w:t>members are asked</w:t>
      </w:r>
      <w:r w:rsidR="00494EEA">
        <w:t xml:space="preserve"> to share this as they </w:t>
      </w:r>
      <w:r w:rsidR="00D770F7">
        <w:t>can.</w:t>
      </w:r>
      <w:r w:rsidR="00730818">
        <w:t xml:space="preserve">  </w:t>
      </w:r>
      <w:proofErr w:type="gramStart"/>
      <w:r w:rsidR="00730818">
        <w:t>Food will be served</w:t>
      </w:r>
      <w:r w:rsidR="00494EEA">
        <w:t xml:space="preserve"> by St </w:t>
      </w:r>
      <w:proofErr w:type="spellStart"/>
      <w:r w:rsidR="00494EEA">
        <w:t>Johnsbury</w:t>
      </w:r>
      <w:proofErr w:type="spellEnd"/>
      <w:r w:rsidR="00494EEA">
        <w:t xml:space="preserve"> Farmers’ Market</w:t>
      </w:r>
      <w:proofErr w:type="gramEnd"/>
      <w:r w:rsidR="00730818">
        <w:t xml:space="preserve">. </w:t>
      </w:r>
      <w:r w:rsidR="00494EEA">
        <w:t xml:space="preserve">The event is supported by a </w:t>
      </w:r>
      <w:r w:rsidR="005C7883">
        <w:t xml:space="preserve">$1500 grant </w:t>
      </w:r>
      <w:r w:rsidR="00494EEA">
        <w:t>from the Vermont Community Foundation</w:t>
      </w:r>
      <w:r w:rsidR="005C7883">
        <w:t>.</w:t>
      </w:r>
    </w:p>
    <w:p w:rsidR="00D770F7" w:rsidRDefault="00D770F7"/>
    <w:p w:rsidR="00BB7658" w:rsidRDefault="00147B3D">
      <w:r>
        <w:t xml:space="preserve">Grant update – </w:t>
      </w:r>
      <w:r w:rsidR="00494EEA">
        <w:t>As noted, the community conversations program is being supported by a g</w:t>
      </w:r>
      <w:r>
        <w:t xml:space="preserve">rant </w:t>
      </w:r>
      <w:r w:rsidR="00494EEA">
        <w:t>from the</w:t>
      </w:r>
      <w:r>
        <w:t xml:space="preserve"> </w:t>
      </w:r>
      <w:r w:rsidR="00494EEA">
        <w:t>Vermont C</w:t>
      </w:r>
      <w:r w:rsidR="00BB7658">
        <w:t>ommun</w:t>
      </w:r>
      <w:r w:rsidR="00494EEA">
        <w:t>ity F</w:t>
      </w:r>
      <w:r w:rsidR="00BB7658">
        <w:t xml:space="preserve">oundation.  </w:t>
      </w:r>
      <w:r w:rsidR="00494EEA">
        <w:t xml:space="preserve">The </w:t>
      </w:r>
      <w:r w:rsidR="00BB7658">
        <w:t xml:space="preserve">Vermont Arts Council </w:t>
      </w:r>
      <w:r w:rsidR="00494EEA">
        <w:t>did not approve the grant submitted to them</w:t>
      </w:r>
      <w:r w:rsidR="00BB7658">
        <w:t>.</w:t>
      </w:r>
      <w:r w:rsidR="006837BF">
        <w:t xml:space="preserve">  </w:t>
      </w:r>
      <w:r w:rsidR="00494EEA">
        <w:t>The Library still needs to p</w:t>
      </w:r>
      <w:r w:rsidR="006837BF">
        <w:t xml:space="preserve">ut in </w:t>
      </w:r>
      <w:r w:rsidR="00494EEA">
        <w:t xml:space="preserve">a </w:t>
      </w:r>
      <w:r w:rsidR="006837BF">
        <w:t>back door</w:t>
      </w:r>
      <w:r w:rsidR="00494EEA">
        <w:t xml:space="preserve"> to the Community Center with a handicap accessible w</w:t>
      </w:r>
      <w:r w:rsidR="006837BF">
        <w:t xml:space="preserve">alkway to </w:t>
      </w:r>
      <w:r w:rsidR="00494EEA">
        <w:t>it.  The Board also discussed the need to put in a kitchen into the community center</w:t>
      </w:r>
      <w:r w:rsidR="003F0F39">
        <w:t>.</w:t>
      </w:r>
    </w:p>
    <w:p w:rsidR="009D3637" w:rsidRDefault="009D3637"/>
    <w:p w:rsidR="003F0F39" w:rsidRDefault="003F0F39">
      <w:r>
        <w:t>Danville</w:t>
      </w:r>
      <w:r w:rsidR="00B91286">
        <w:t xml:space="preserve"> Fair </w:t>
      </w:r>
      <w:r w:rsidR="006B05DE">
        <w:t>–</w:t>
      </w:r>
      <w:r w:rsidR="00B91286">
        <w:t xml:space="preserve"> </w:t>
      </w:r>
      <w:r w:rsidR="006B05DE">
        <w:t xml:space="preserve">The ice cream stand made </w:t>
      </w:r>
      <w:r w:rsidR="00B91286">
        <w:t xml:space="preserve">$1000, </w:t>
      </w:r>
      <w:r w:rsidR="006B05DE">
        <w:t xml:space="preserve">which is down from last year.  The book sale brought </w:t>
      </w:r>
      <w:r w:rsidR="00B91286">
        <w:t xml:space="preserve">$1700.  </w:t>
      </w:r>
      <w:r w:rsidR="006B05DE">
        <w:t xml:space="preserve">The board discussed whether book scouts should be given limited access to allow community </w:t>
      </w:r>
      <w:proofErr w:type="gramStart"/>
      <w:r w:rsidR="006B05DE">
        <w:t>members</w:t>
      </w:r>
      <w:proofErr w:type="gramEnd"/>
      <w:r w:rsidR="006B05DE">
        <w:t xml:space="preserve"> first dibs on the books.</w:t>
      </w:r>
    </w:p>
    <w:p w:rsidR="00300F59" w:rsidRDefault="00300F59"/>
    <w:p w:rsidR="00300F59" w:rsidRDefault="00F033B6">
      <w:r>
        <w:t xml:space="preserve">Bylaws </w:t>
      </w:r>
      <w:r w:rsidR="00C7279F">
        <w:t xml:space="preserve">– </w:t>
      </w:r>
      <w:r w:rsidR="006B05DE">
        <w:t>As promulgated at the June 8, 2015 board meeting, a motion was voted on to change Section 4, item 3 of the Bylaws that would allow the secretary 15 days to provide the draft minutes to other members of the Board, instead of the current week (7 days).   The m</w:t>
      </w:r>
      <w:r w:rsidR="00BC3324">
        <w:t xml:space="preserve">otion </w:t>
      </w:r>
      <w:r w:rsidR="006B05DE">
        <w:t>carried unanimously</w:t>
      </w:r>
      <w:r w:rsidR="00BC3324">
        <w:t>.</w:t>
      </w:r>
    </w:p>
    <w:p w:rsidR="00BC3324" w:rsidRDefault="00BC3324"/>
    <w:p w:rsidR="00BC3324" w:rsidRDefault="00BC3324">
      <w:r>
        <w:t xml:space="preserve">Annual Appeal </w:t>
      </w:r>
      <w:r w:rsidR="00CC2E59">
        <w:t>–</w:t>
      </w:r>
      <w:r>
        <w:t xml:space="preserve"> </w:t>
      </w:r>
      <w:r w:rsidR="00B51E32">
        <w:t>The annual appeal</w:t>
      </w:r>
      <w:r w:rsidR="00CC2E59">
        <w:t xml:space="preserve"> letter </w:t>
      </w:r>
      <w:r w:rsidR="00B51E32">
        <w:t>will be ready by</w:t>
      </w:r>
      <w:r w:rsidR="00CC2E59">
        <w:t xml:space="preserve"> September 1.  </w:t>
      </w:r>
      <w:r w:rsidR="002D7A93">
        <w:t>Susan will form a committee to</w:t>
      </w:r>
      <w:r w:rsidR="00CC2E59">
        <w:t xml:space="preserve"> take care of the annual appeal.</w:t>
      </w:r>
      <w:r w:rsidR="001A368E">
        <w:t xml:space="preserve">  </w:t>
      </w:r>
      <w:r w:rsidR="002D7A93">
        <w:t xml:space="preserve">The letter needs to be </w:t>
      </w:r>
      <w:r w:rsidR="001A368E">
        <w:t xml:space="preserve">printed at Silver Mountain Graphics. </w:t>
      </w:r>
      <w:r w:rsidR="002D7A93">
        <w:t xml:space="preserve">Erin will be on the committee, but everyone is expected </w:t>
      </w:r>
      <w:r w:rsidR="0048635D">
        <w:t>to help.</w:t>
      </w:r>
    </w:p>
    <w:p w:rsidR="0048635D" w:rsidRDefault="0048635D"/>
    <w:p w:rsidR="00D07F5C" w:rsidRDefault="007616DA">
      <w:r>
        <w:t>Budget Committee – T</w:t>
      </w:r>
      <w:r w:rsidR="002D7A93">
        <w:t>he committee will need to start meeting soon.  It is supposed to be made up of the T</w:t>
      </w:r>
      <w:r>
        <w:t>reasurer</w:t>
      </w:r>
      <w:r w:rsidR="002D7A93">
        <w:t xml:space="preserve"> and</w:t>
      </w:r>
      <w:r>
        <w:t xml:space="preserve"> President, </w:t>
      </w:r>
      <w:r w:rsidR="002D7A93">
        <w:t xml:space="preserve">as well as others.  </w:t>
      </w:r>
      <w:r>
        <w:t>Diane Simons</w:t>
      </w:r>
      <w:r w:rsidR="002D7A93">
        <w:t xml:space="preserve"> will be included</w:t>
      </w:r>
      <w:r w:rsidR="00F261B3">
        <w:t>.  Susan will ask Maryellen</w:t>
      </w:r>
      <w:r w:rsidR="00D07F5C">
        <w:t xml:space="preserve"> to participate.</w:t>
      </w:r>
    </w:p>
    <w:p w:rsidR="00BA2816" w:rsidRDefault="00BA2816"/>
    <w:p w:rsidR="00BA2816" w:rsidRDefault="0037155B">
      <w:r>
        <w:t>Flag protocol</w:t>
      </w:r>
      <w:r w:rsidR="002D7A93">
        <w:t xml:space="preserve"> - The Library needs to d</w:t>
      </w:r>
      <w:r>
        <w:t xml:space="preserve">ownload </w:t>
      </w:r>
      <w:r w:rsidR="002D7A93">
        <w:t xml:space="preserve">a </w:t>
      </w:r>
      <w:r>
        <w:t xml:space="preserve">program </w:t>
      </w:r>
      <w:r w:rsidR="002D7A93">
        <w:t>to tell</w:t>
      </w:r>
      <w:r w:rsidR="00BF48BB">
        <w:t xml:space="preserve"> when it should be </w:t>
      </w:r>
      <w:r w:rsidR="002D7A93">
        <w:t xml:space="preserve">at </w:t>
      </w:r>
      <w:r w:rsidR="00BF48BB">
        <w:t>half-mast and when it should be back up.  Martin will find out about it.</w:t>
      </w:r>
      <w:r w:rsidR="00A3672B">
        <w:t xml:space="preserve">  </w:t>
      </w:r>
    </w:p>
    <w:p w:rsidR="00A3672B" w:rsidRDefault="00A3672B"/>
    <w:p w:rsidR="00A3672B" w:rsidRDefault="002D7A93">
      <w:r>
        <w:t>Benefit concerts - A</w:t>
      </w:r>
      <w:r w:rsidR="00A3672B">
        <w:t xml:space="preserve"> new group</w:t>
      </w:r>
      <w:r>
        <w:t xml:space="preserve"> made up of former members of Best of Friends would like to do a concert to benefit the library</w:t>
      </w:r>
      <w:r w:rsidR="00A3672B">
        <w:t xml:space="preserve">.  </w:t>
      </w:r>
      <w:r>
        <w:t>Woody suggested a community s</w:t>
      </w:r>
      <w:r w:rsidR="00834704">
        <w:t>ing-along</w:t>
      </w:r>
      <w:r>
        <w:t xml:space="preserve"> as another possibility</w:t>
      </w:r>
      <w:r w:rsidR="00834704">
        <w:t>.</w:t>
      </w:r>
    </w:p>
    <w:p w:rsidR="00834704" w:rsidRDefault="00834704"/>
    <w:p w:rsidR="00834704" w:rsidRDefault="0093164C">
      <w:r>
        <w:t>Nick mo</w:t>
      </w:r>
      <w:r w:rsidR="002D7A93">
        <w:t>ved to adjourn the meeting; Woody seconded the motion</w:t>
      </w:r>
      <w:r w:rsidR="00162248">
        <w:t xml:space="preserve">.  </w:t>
      </w:r>
      <w:r w:rsidR="002D7A93">
        <w:t xml:space="preserve">The meeting adjourned at </w:t>
      </w:r>
      <w:r w:rsidR="00162248">
        <w:t>7:35 pm.</w:t>
      </w:r>
    </w:p>
    <w:sectPr w:rsidR="008347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6E1"/>
    <w:rsid w:val="000B680C"/>
    <w:rsid w:val="00147B3D"/>
    <w:rsid w:val="00162248"/>
    <w:rsid w:val="001901D9"/>
    <w:rsid w:val="001A368E"/>
    <w:rsid w:val="00232893"/>
    <w:rsid w:val="00247750"/>
    <w:rsid w:val="002D7A93"/>
    <w:rsid w:val="002E16D5"/>
    <w:rsid w:val="002E2EFB"/>
    <w:rsid w:val="00300F59"/>
    <w:rsid w:val="003513A6"/>
    <w:rsid w:val="003558EC"/>
    <w:rsid w:val="0037155B"/>
    <w:rsid w:val="003C591F"/>
    <w:rsid w:val="003F0F39"/>
    <w:rsid w:val="004059DB"/>
    <w:rsid w:val="00441F35"/>
    <w:rsid w:val="00450505"/>
    <w:rsid w:val="0048635D"/>
    <w:rsid w:val="00494EEA"/>
    <w:rsid w:val="004B44CB"/>
    <w:rsid w:val="004B6B5F"/>
    <w:rsid w:val="00504712"/>
    <w:rsid w:val="00537C61"/>
    <w:rsid w:val="005C7883"/>
    <w:rsid w:val="006837BF"/>
    <w:rsid w:val="006B05DE"/>
    <w:rsid w:val="00730818"/>
    <w:rsid w:val="00752C90"/>
    <w:rsid w:val="007616DA"/>
    <w:rsid w:val="007D14CC"/>
    <w:rsid w:val="00834704"/>
    <w:rsid w:val="00844C35"/>
    <w:rsid w:val="008631A7"/>
    <w:rsid w:val="0087130C"/>
    <w:rsid w:val="0093164C"/>
    <w:rsid w:val="00955907"/>
    <w:rsid w:val="009853A3"/>
    <w:rsid w:val="00986976"/>
    <w:rsid w:val="009D3637"/>
    <w:rsid w:val="009E3D55"/>
    <w:rsid w:val="00A3672B"/>
    <w:rsid w:val="00B51E32"/>
    <w:rsid w:val="00B573F2"/>
    <w:rsid w:val="00B91286"/>
    <w:rsid w:val="00BA2816"/>
    <w:rsid w:val="00BB7658"/>
    <w:rsid w:val="00BC3324"/>
    <w:rsid w:val="00BE25CB"/>
    <w:rsid w:val="00BF0BF8"/>
    <w:rsid w:val="00BF48BB"/>
    <w:rsid w:val="00C25678"/>
    <w:rsid w:val="00C7279F"/>
    <w:rsid w:val="00CC1735"/>
    <w:rsid w:val="00CC2E59"/>
    <w:rsid w:val="00D07F5C"/>
    <w:rsid w:val="00D252A7"/>
    <w:rsid w:val="00D63820"/>
    <w:rsid w:val="00D770F7"/>
    <w:rsid w:val="00E106E1"/>
    <w:rsid w:val="00E57EEE"/>
    <w:rsid w:val="00F033B6"/>
    <w:rsid w:val="00F16AD3"/>
    <w:rsid w:val="00F261B3"/>
    <w:rsid w:val="00FD77C2"/>
    <w:rsid w:val="00FE01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7A4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722</Words>
  <Characters>4116</Characters>
  <Application>Microsoft Macintosh Word</Application>
  <DocSecurity>0</DocSecurity>
  <Lines>34</Lines>
  <Paragraphs>9</Paragraphs>
  <ScaleCrop>false</ScaleCrop>
  <Company/>
  <LinksUpToDate>false</LinksUpToDate>
  <CharactersWithSpaces>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Nicholas Flanders</cp:lastModifiedBy>
  <cp:revision>4</cp:revision>
  <dcterms:created xsi:type="dcterms:W3CDTF">2015-08-28T16:16:00Z</dcterms:created>
  <dcterms:modified xsi:type="dcterms:W3CDTF">2015-09-14T12:38:00Z</dcterms:modified>
</cp:coreProperties>
</file>